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729F8" w14:textId="49069660" w:rsidR="003C0AEA" w:rsidRDefault="005942D9" w:rsidP="005942D9">
      <w:pPr>
        <w:pStyle w:val="LogotextLeft"/>
        <w:keepNext/>
      </w:pPr>
      <w:r>
        <w:rPr>
          <w:noProof/>
          <w:lang w:eastAsia="en-GB"/>
        </w:rPr>
        <w:drawing>
          <wp:inline distT="0" distB="0" distL="0" distR="0" wp14:anchorId="4DAF83E5" wp14:editId="6163B43E">
            <wp:extent cx="4448175" cy="16002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48175" cy="1600200"/>
                    </a:xfrm>
                    <a:prstGeom prst="rect">
                      <a:avLst/>
                    </a:prstGeom>
                  </pic:spPr>
                </pic:pic>
              </a:graphicData>
            </a:graphic>
          </wp:inline>
        </w:drawing>
      </w:r>
      <w:bookmarkStart w:id="0" w:name="_GoBack"/>
      <w:bookmarkEnd w:id="0"/>
    </w:p>
    <w:p w14:paraId="10E1D84D" w14:textId="77777777" w:rsidR="003C0AEA" w:rsidRPr="003C0AEA" w:rsidRDefault="003C0AEA" w:rsidP="00F025F9">
      <w:pPr>
        <w:pStyle w:val="ChartTitleHeading"/>
        <w:keepNext/>
      </w:pPr>
    </w:p>
    <w:p w14:paraId="038AF34B" w14:textId="77777777" w:rsidR="00123358" w:rsidRDefault="00123358" w:rsidP="00123358">
      <w:pPr>
        <w:pStyle w:val="TableTitle"/>
      </w:pPr>
      <w:r>
        <w:rPr>
          <w:i/>
        </w:rPr>
        <w:t>Power Maths</w:t>
      </w:r>
      <w:r>
        <w:t xml:space="preserve"> calculation policy, Reception</w:t>
      </w:r>
    </w:p>
    <w:p w14:paraId="06DA7377" w14:textId="0A853136"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concrete and pictorial representations. At this stage, children focus on representing objects in different ways e.g. understanding that 5 cars can also be represented as 5 counters, 5 cubes, 5 pictures of cars</w:t>
      </w:r>
      <w:r w:rsidR="00B70FA3" w:rsidRPr="00C06A51">
        <w:t>,</w:t>
      </w:r>
      <w:r w:rsidR="00ED2E4F" w:rsidRPr="00C06A51">
        <w:t xml:space="preserve">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w:t>
            </w:r>
            <w:proofErr w:type="gramStart"/>
            <w:r w:rsidRPr="00D2133A">
              <w:rPr>
                <w:b w:val="0"/>
                <w:sz w:val="22"/>
                <w:szCs w:val="22"/>
              </w:rPr>
              <w:t>frame</w:t>
            </w:r>
            <w:proofErr w:type="gramEnd"/>
            <w:r w:rsidRPr="00D2133A">
              <w:rPr>
                <w:b w:val="0"/>
                <w:sz w:val="22"/>
                <w:szCs w:val="22"/>
              </w:rPr>
              <w:t xml:space="preserv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lang w:val="en-IN" w:eastAsia="en-IN"/>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lang w:val="en-IN" w:eastAsia="en-IN"/>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Then, 1 more bike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Combining groups to find the whole</w:t>
            </w:r>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lang w:val="en-IN" w:eastAsia="en-IN"/>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Combining groups to find the whole</w:t>
            </w:r>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val="en-IN" w:eastAsia="en-IN"/>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lang w:val="en-IN" w:eastAsia="en-IN"/>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4"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lang w:val="en-IN" w:eastAsia="en-IN"/>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5">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lang w:val="en-IN" w:eastAsia="en-IN"/>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lang w:val="en-IN" w:eastAsia="en-IN"/>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lastRenderedPageBreak/>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lang w:val="en-IN" w:eastAsia="en-IN"/>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lang w:val="en-IN" w:eastAsia="en-IN"/>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lang w:val="en-IN" w:eastAsia="en-IN"/>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lang w:val="en-IN" w:eastAsia="en-IN"/>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p>
          <w:p w14:paraId="6DB5F05D" w14:textId="5D71EEAA" w:rsidR="001D2F7B" w:rsidRDefault="00FD7FFB" w:rsidP="00905046">
            <w:pPr>
              <w:rPr>
                <w:rFonts w:ascii="Arial" w:hAnsi="Arial" w:cs="Arial"/>
                <w:i/>
                <w:color w:val="0070C0"/>
                <w:sz w:val="22"/>
                <w:szCs w:val="22"/>
                <w:highlight w:val="yellow"/>
              </w:rPr>
            </w:pPr>
            <w:r>
              <w:rPr>
                <w:noProof/>
                <w:lang w:val="en-IN" w:eastAsia="en-IN"/>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lang w:val="en-IN" w:eastAsia="en-IN"/>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1"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lang w:val="en-IN" w:eastAsia="en-IN"/>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6"/>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htEqAMAAMIIAAAOAAAAZHJzL2Uyb0RvYy54bWycVttu2zgQfS+w/0Dw&#10;vdHNjlMhSmEkTVAgbY2miz7TFGURoUiWpHzZr98hKSlOnG67DRCFl5nh4ZkznFy+33cCbZmxXMkK&#10;Z2cpRkxSVXO5qfDf327fXmBkHZE1EUqyCh+Yxe+v/npzudMly1WrRM0MgiDSljtd4dY5XSaJpS3r&#10;iD1TmknYbJTpiIOp2SS1ITuI3okkT9PzZKdMrY2izFpYvYmb+CrEbxpG3ZemscwhUWHA5sLXhO/a&#10;f5OrS1JuDNEtpwMM8gcoOsIlHDqFuiGOoN7wk1Adp0ZZ1bgzqrpENQ2nLNwBbpOlL25zZ1Svw102&#10;5W6jJ5qA2hc8/XFY+nm7MojXFS7mGEnSQY7CsQjmQM5Ob0qwuTP6Qa/MsLCJM3/ffWM6/xdugvaB&#10;1sNEK9s7RGExXxT5/HyBEYW97Dy9WGRZJJ62kJ0TP9p+mDwvsiKFvEXPLDsvQsqS8eDE45vgaE5L&#10;+B14gtEJT7/WE3i53jA8BOl+K0ZHzGOv30JKNXF8zQV3hyBPSJ4HJbcrTlcmTo4oL0bKYdufiorC&#10;E+NdvFX0If5O94o+WiTVdUvkhi2tBmUDmd46eW4eps8OXAuub7kQPk9+PFwNquCFil5hJyr0RtG+&#10;Y9LFkjNMwC2VtC3XFiNTsm7NQEHmYz3k1TrDHG39gQ0c/BXAeqCknDYCyidg/goWBPb7kvqFMIA0&#10;Y90dUx3yAwAHGCAbpCTbezugGU0GDiOAgAzweO3Dm2RHumB2Qtj/KruHlmgGEHzYIw3MRg186oXj&#10;WhxQMfNpHcymsrM/IyjPFtnCF4mvrjy/WOShckk51l/xLp3DWiiiIptBMQbZjDV0QhU8te0I5j8o&#10;8wAjZWHkDoJ5foX8yhp4UXzhB+/wlrNrYdCWwCtcP2ZxuSU1i0vzFH4GTJN10EsI9iSjIe4QwPeI&#10;53GjyKLkGu/GQguYAKU/AxQdJ+twopJucuy4VOY1Z+FiDYLQoz3APqLDD9eqPsAbaxSoELJkNb3l&#10;IMl7Yt2KGOg2sAgd1H2BTyPUrsJqGGHUKvPPa+veHtQIuxjtoHtV2P7oiX+2xEcJOn2XzWYQ1oXJ&#10;bL7IYWKOd9bHO7LvrhWkJgvowtDbOzEOG6O679Bol/5U2CKSwtkVps6Mk2sXuyq0asqWy2AW38N7&#10;+aDhFY1J8yX3bf+dGD3UpQOVflZjbZyUZ7T1+ZBq2TvV8FC7T7wOfEOdhlFolEE6Q1P3nfh4Hqye&#10;/vW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lMo/jAAAADgEAAA8AAABk&#10;cnMvZG93bnJldi54bWxMT0tPwzAMviPxHyIjcWNpAx2jazpN43GakNiQEDev9dpqTVI1Wdv9e8wJ&#10;Lrbsz/4e2WoyrRio942zGuJZBIJs4crGVho+9693CxA+oC2xdZY0XMjDKr++yjAt3Wg/aNiFSjCJ&#10;9SlqqEPoUil9UZNBP3MdWcaOrjcYeOwrWfY4MrlppYqiuTTYWFaosaNNTcVpdzYa3kYc1/fxy7A9&#10;HTeX733y/rWNSevbm+l5yWW9BBFoCn8f8JuB/UPOxg7ubEsvWg1KzfmSe6JAMP6QqCcQB148LhKQ&#10;eSb/x8h/AAAA//8DAFBLAwQKAAAAAAAAACEAgd1nj1NzAABTcwAAFAAAAGRycy9tZWRpYS9pbWFn&#10;ZTEucG5niVBORw0KGgoAAAANSUhEUgAAAU0AAADBCAIAAADEl3WEAAAAAXNSR0IArs4c6QAAcw1J&#10;REFUeF7tvQeAJGd5Jlyx8+SN2l1pV2GVMyisIkiLAhmMMBhjDpuD3+bOZ/t85u7+s3+fw2Hf+Xy2&#10;Dwd8HCBEkMlBiKAsJJBQzjltDrOTO1fV/zzvV9XTk7q+7u2Z7R6mKFazO1VffeHN0XztmVFj5VrZ&#10;gZUdWNY7YC3r1a0sbmUHVnaAO7CC5ytwsLIDy38HVvB8+Z/xygpXdmAFz1dgYGUHlv8OrOD58j/j&#10;lRWu7MAKnq/AwMoOLP8dWMHz5X/GKytc2YEVPF+BgZUdWP47sILny/+MV1a4sgMreL4CAys7sPx3&#10;YAXPl/8Zr6xwZQdW8HwFBlZ2YPnvwAqeL/8zXlnhyg6s4PkKDKzswPLfgRU8X/5nvLLClR1YwfMV&#10;GFjZgeW/Ayt4vvzPeGWFKzuwgucrMLCyA8t/B1bwfPmf8coKV3agRTwP2rRzGEfdh3Md/giH8/W5&#10;7x7+fNqyLYe3qMM8k8P7+MrbTe9AzHmZLdSBNAPDt3wjsH1/KvArKD6Ff5gzMZP/EgstpjxmBKah&#10;fuDPQdxb0aPhu3gZF0YI8L24d+ffQI5g4svyn/CPAOPNuMIHYo4gXJGMgwGiOcbOS01BpsHtiF6W&#10;92JfnjunaGP5MofDbbluJppQg0UE1WrBNDzDD3y+h22wuBU6c4jWXje65ovhmtVu4U9SOvWfZi9C&#10;ktp3/BcTImTOoby1g2l29M55Hgv0LEJ90nKS+K8c0oJXi3iOMQEKIyNPT07t5MFwQ2uIqj6mf0Tc&#10;9NqZBkTX+Aufw3Pylvynic/NHjwEqWjWmArIlkCLVbcknUnVRlYPc4aKBvmzN2f+BVqyijrwbh0c&#10;8d1oxiHWBIFz9NGXB4HbeHN9v3Dg4CPV0jj3lEeBrbC0jiTE0Onh1WJiqfb0e+okQ1LU1IbPWBMI&#10;k4yiRuCf2P/Wh4sHxiPxBBGwahh2MrFu9dpTcaxWYPkLr7IFPFfE0bYCb++++8fHXsDZ+KY3B9Ow&#10;14qNNLgASAoR5EAi0FTg3vgS5AQaWTxSniuhmfynlQsMC/OPAExARBZZm7/gKSdlx62IQGWRh5CZ&#10;4A8l58hfYi8zejji6aYfUFZqRbfCl2URtXcD33C2nvhLgZFoPA/fm9y1865y8ZBgKPYAghs2Gtwi&#10;dgUkCrPAQHYw9sX6l0JKR8w01bE2eyn4lJlHsKEDUc1+5gg/L7TMNM1k6uhNR2/D4dZJj/NMrRU8&#10;B+EwfNcyvL17750Yfw6QGJJLAlb9wcQfEoHYBDhHXNwEdMYDFI8vXBZVhho6tk60icaEZiX0CVJi&#10;WEHXEMNrOBh/vgBQmR5XEoD44IonXByWKyF14eMUWGoEJ/6bs59QYo5QUX6fRDBwt574Hj08v71U&#10;PMg9MG2ugqPoLWD69ENIaChLTs+5tj9Kyuem10k1za5++qM8ABMrJ8WILsKarO1wZMBmp9Te56HZ&#10;mqYtxxuk0sds3HiZLyskj1/gagnPyUgdy6js2Xff5Njz+J5X9SsVxRKn9zN+HzmrGgAJ8Q7BY662&#10;P3v66lWemQWkUpxEDk8TIGfNVTAhkXAtS1EZ/lGpVH2vXuyczazm31LBTkUqBFoV4VB0KeYyA1u+&#10;TEYasdM6OSfu9Rm7H4kQ6aQriwMxTejh+dTOnXeXi/tBfvPFkqh9mIzIKPHXNAcWGgdwFKEg/lIA&#10;yieFPglpwid1Xp01OPdboTU/btuwSqhdVZ8wS6VipEq0MHr8SpbgCbLxJOQygn8qe8zGDZcKS6lX&#10;M2fPogU8D8HYNCr79t4/Pg65PXj8qVf27hsJT2mae8Xzc5kq2Gh1zeqBdWsHFUvTkvTEXOf51pNP&#10;veAHTni0Gh+c5xiEwCfd4NxzT82kE7A7QMGreMETz7x48OCBSOIWiUNH+g5hihRr/bq1q1f1NyKz&#10;M2Yje2EYY2P5nbt2e341XJTa1uaukFplezLnv+5MEUywXakTTny3Hj+/s1Q8AJn/jrt/jllY0B60&#10;ZKzpedL8BXtAMrFp09qebDISkRpI4Yq7gvUSSycn86++vCtUs5tbeA2fRZoxgjXrB08++XgxMITA&#10;cejQIR+f6ebLsqzBwX7BczudAT+/mITRtxtIT63guZxnYAfB3n0/BZ4D+m/86m33PT5uZAdwNnZg&#10;A1EEtrC98ZgHHcD0dp93yurLLj8N2+/6MBTp8A4+ky8Ff/G3X8/0nRCYKWh0NAY2f4Ji0Kj0Vp75&#10;g9/5UC4Hi3QFIFKuGNd/9dt9PQdW91u+5cmExEIXd8kEOJEHHh496fiLL3jdCT4sJPHvcVzPDizP&#10;eva5Pffcf+t5r8/KS1qCwKxJYdPxzddeLQ4XVv+733ifwD4IV3brye+OtcN53tSenbeXCwcNw/nT&#10;P//8prHRVaS9MExoXCK2AAY8s+ob1Vd7es97y4XHHb0a78NkpEQvAsYcqiGOkppV337plVfv/sqt&#10;J5sZzX2bOTOZhMVD3GOY2bO3/vL7rjZpPwqvQ4dGfV8HwDTWe4QegdQ5OAhcMwFaacrtlwhLaGTH&#10;aRXPQT18c+++e8fHn8cHvvitW+97ZlXP2u1GkLJ8z4MCH1pBYnYioJphemMPbM4+dN3bzgPxoO5P&#10;8htPIPCFgyP5//7P92w46aNVO+VjKCjDehg1Y1oYqPSat/Mrf/yffzWdckwTMOlXK+7nvvy1j3z8&#10;pW1nTSkrndAsndFJbDwj8T8/lXnuuXO3X34m4Be7Eb+iSCZ58PEXfePeP/vDCcuEf0vvm3O22TPd&#10;797c+63vHvfh970FnJWsEna4k34pCGLtcJTbS6W9Cd//73/5uQ/vGL0wgIwTT6oUfbNEJsaxFoPq&#10;P6QN5x0XnnLKscB7pSljK/x5HEAcHBzJJ9zi7K2fP/pC9mt3f8RNuN4sZTAesZRmDzhwPPerrvng&#10;Jce9571X23ATLis8NwYHBwXPvXR6i+A5jrjR1Yotd+54vakssYOW/apvVwRRKUXgABvfYKWBCSRd&#10;t2fYev6l/VXP9izMmPawxjegaWR86if3PZXuPda3EzQYCCrFfnHuA/iUV7Ecx4bViWqskEbbMaDa&#10;TY6ZtlE2zYppFQ2rbNglM+427CJ0QMsav/Bcc8fzj+/cM+xXQfdM0K+YG0vyzH0jY6++/Mzrz/Qt&#10;a1Q+Woz94rwP2GaxWsgnTRfyOheF46njaTHoYvpAzKppJ3K9FQMOGxBQUt7GtwjGfhU6GM4dx2/a&#10;myvmrqf2Du8vYDvh6oVBsgo6IAhffwspMz2SR5yht2fP3hcefnqrjY8q82xzNw31ZBbYcmPC9qCI&#10;wWAcTx6W+xPt4ec/uvXB7/6k0nv0WzwyVarYQPB4DsbHGHITGMXywYcS5UeOWpV0bIVpcYJAYI6M&#10;Fg9O9abXbw+S68XzQ+Ev7r15fg/AK449vSr4/u9+/JeSiQSMYaQ+hvUv3/j+ZW948rp37CU3Fh+e&#10;nkJBvkaWXs7+4z9mb7o905MecuGFjJsZds0Lgoni+Dmnjv7ubxf7BsewPbpmrHkGdz/3ufT99190&#10;3S9fGUaO+KkTTnqXjn6+e+edhdJB4Nw/f+a71z78ynYxaM30pMy/GBy6Zzp42IEqZpo7EpUbTf+F&#10;Nbnk6kFIf2Sz2EJygFlSCslIxTId2N18f3z38OtH8u8x3UHZ9RYu0htoHYH5v1JB4c2vu2b7BfWD&#10;LAu5nfxcrB5+OqPFz9uB54F1971PfPHmA0PHXudbtnjr6UoChY69cPzAKM+u2l7JKI1UyqOmWfC1&#10;tEHbdjJWYsBwBgzfscwyZD6YV2O/OPcBaIxTBx44qf++X//g2xNJh55iswIG/PXv3HHSiU/85m/s&#10;xF9FDdGK+SA4Uz6lYSRfSO3Ykz2wN1H1dNRsoLU5MOgdvSnfl5vCEUI3ku+2Auy+kfqbv7d27Xjz&#10;NddeqHDMCJInaPjVPH9q1w7Y4Q46gXf952++6L4X3mIJF9a6oHhhn6D+Yq9cz6qMm/Yux9xPfdgR&#10;PxBZ6/yeU9AIy8br6wJjs1dO+1AWWlm7uDsAe7Ti/VXSzLxt2+WXnsvwzV9sub0NeA5q/OgTL3/q&#10;S8+sOeFDVcbfAa4geGvaNHEg4Dc000D0xg9U5DTiXUTZA98XjRzRMoAgG8hk65nEZ8AsDOyTe392&#10;zsYn33/dtW5SuVppRPzRrQ/19j74B7/3CpQRKu2hfh6Ldcoyzx0wfQf/xX+EH2pcCCYAy1OEhogB&#10;sUL8D81fgZH9s086+akrt7/pPAf2PcMG9dx60nWx+rnCc/jVQH6/fMOtZ/3k2XdbFvizziSwbBB3&#10;SOhW4FQt38X/LcAD/rGCI7KFmzNAYtZyoM3jDRMaHKgRRQHMFa775hctQCReZcwXhPIvk3b/uy/d&#10;dtFpYv8Lr+XEzwFamfTmjZsuXRL93DTSmWS1PBGQ7zHORRzbYVC1gtOFbiqNpgfSIBZiYQOAhsbv&#10;hJCPD0G0dAEk0P2qiIsLXBVj08Id+MV0OqUCQkT4x2iW41rlCtAbA8KBgGmBiAGMGT/T8Faucwmr&#10;trC6Ksx48rxopg1v8WBVDQvozXdJAMVz0cIND1V+0uzL9Zo+jBciKYc2vRiKg4nTsgKLmm/mstkx&#10;0Gsa0bCc+NsOQNhI5mltA5HiEnhbQn/V/xgjAFZbf8PD4XhK4xN7DjV5nc8t8Ax1/wTjM82879Hq&#10;0qr83xqhWcq3ACCVaknni/GasM4oQBIrqIBwixJLsVWTC4mPlPyOcCjQHYU0xGCrmFV9kgYCB5in&#10;jmC80FIw8YKTSIqFiIglqOAnXGdysgwlWeGIFt2K1i2oHi4pIjzxFqVIH5WYglpEcAt0C3jpGVXP&#10;SKVC6zodS4R/DX+SEBVxj5kwLUwFIDp6wgiDH9SbJFIWlA7JcFKQAEoj8QeKbM2idxA2sMsSVSPS&#10;3eEDJThG1bILfsB4krm5Fzow3fnPKH4S0IMYO9nD31KKSpl0miTfjwTuMFI79usd8QB5uF9A0BSd&#10;PmHeDzcO9vZCsQJmIAEJmpJ3R6wIkyhXgnLZtyH7K3O1OBHoN9aQv8UJTnSEmFYyA4gxXXQpigwR&#10;EZb/SdtIphFYsawvvdNpB54juMV14VLxYUsTH4kKa+ueK6hWJvr7emTCQholwDqVcPcfmIIEqkMv&#10;O2yxZrlslqpGOsVYtLpL61jIbyVhL5NOlk06vztsdTHTURYAzHzcr2RSkDS7a/qLMtt24Dl4oGW6&#10;iD31y6F2HIqtizLjxRjUq0zmMumQaSsDgxlkMumxcegRiM9TkNJN4F4omp6XxqSVIkR9WUUZxssl&#10;kahtGGnHxYnC27cYe754Y2LJwG2EPXg20jZjAkgWbxodNXI78JxxUH6uJ+l5RerMoXbXUctsNBlI&#10;7YFXzKYR8aqQmSYGYHoqlRwZYfpH+LKub6kjFl4sQj3usa3QANYElVJivvzhuhYkNNhdOmJJ2pMQ&#10;X39QpDHQRm5Sl81ee5lNPdgePAfRz+XSHk1/NXtY13A/4DlcQekMuN+MuIxEgvb8YhEWLLWl3QQw&#10;5ZJt2730yNN30Mz8Vbyaqi9hW2Y6Ve42PKc5MAjyHoMWbBeh1E1hxPJ8uC17QKsNIsPhPaWgKJ6p&#10;FkOZlmaTqX4SkmWWUDeKEPMAEJFZHb/kz8hnBJ5USmFWY0evaPa+mVX65hwELYnEztARYdIS7aOu&#10;RrZSlbED37fppxy4HLqJwnGxXGYBhCrhOIyZXxqo6uivtAXPmZoAk0/goVZcN6jmtcRXUTF8Hxyr&#10;mkjW9HCR+4AlDmLjjJERCCl0/nWNfCLwVoH3GlYTHm8t1Vd/BaFQBnaeSCUrOt64TgJy5bUb86uZ&#10;gd5ZMlonTXNJ59IWPKc/KglDnE+5XWBEH6SWdLV1Hwu928SDaglKh+RLks1FIjrwhNn8IyPK9dsF&#10;S6rfylKZydwtEt0wIJ5RR1bCReDOkTqkFr8rssto4Cd60iKwdT40trhQ/dfac4RMF0Oyl1dUlurG&#10;qbD6k1u0JwkHSgvl+qvFTMqVcMkZEAHMz2Z6x8eRmCFe6K6yw+XzPkV3ZqCoKHF94VW4YXShvmC5&#10;29BEpDRr0oJbEclqK1jOs2wPniNKsr8/43uSL63hulk0BNYcONS1GVMBtucV+3ozUgVHWZyiPYED&#10;OdOzc1dScuG6CVyA3+Wqm3SzNsp1SqCM5r7UsDsM/0PegOPAidL0AE1+r72PM37DMouB1ZtDrY6u&#10;squ0dyPqRmsPngMs0umkxMkgJi70zCzanA9/YArtJEj0vwASqokEDG9hPcmI8fFX2UyuXIlYQlNM&#10;8fDneHgjTE2a1YqDDJSWhqnZ6izDtaEB6AsDLX2uzS9JOo1ZQnC7hfTY1mqPtHlKR3y4tuA5Kxkg&#10;9DVAMTExbzLpKkyoVMjRUbfiVQp0kWqO5JEK4sAlrF1+ERIB/jWVcgv5MtPvJPK9Y9maMoiHhIje&#10;D6NSNhNhaLeEtql11V8N1JDaQm3TySQKOsVwjjggz5gA82WmgoqbYJZxZ03tCM2mLXhOe3sunUHK&#10;OX3RkiUKsEKOSmfewswB/SD6CJryDa+adOAUDE9A/ktcN1EE302iKiN/pjmnk6uAK2hW6TxM0K14&#10;VUI56lvgUOR3M9YXrnEBoGPUK+UcUMFEMlUSL+MRgs9WPsuKBrC3G0HPQD9m3h4Qb2UiHfROOzaB&#10;pb1QPRcpiAWBKkEKZejqxJtpir6BgPyEJHzCp5ZPwl4j1TEE/hkfqszxtmtNTSGxNMwP7VhoVzoo&#10;CybxP57nOxOjlkvihZzS8Ii13cjk5gwlg46LSk62Iwlr3SS5M/XNCEY9M+PwiLtt+otCHdqB5+R3&#10;Pio0oEoqnFQUG1n7qUMhQxBCmDnL2VGqg1mhvzcrFZpqXEvZ5Ly+gcyeA3kk8SOF2mPBMr7UgbdI&#10;7OC6cqMCoo88loSDEmvTNbbD44g9FVm5JLeBQliBm05M2aizQWzpntuvWH7R8AZ6UkKvu0kYWRQs&#10;xya00EdRePV0vVeof8V8/tU9o//0xUfSQ9uN5IAIiR29vaqIHf6wjcLwjh9ed+W6009e3ZPrc5NQ&#10;1FncBCucmMg/8+KOO+74/JdvOMq2UK0NJclj0WSRjqnRsGJTUC5Cie8LrKmS+el/yPnBhaeedMLQ&#10;asiulE0gwhy39e2mmWEk7MIX6jrvRj2Z0kGMOHxw/8MPPZ/83gPvtFx4HbrkomA24jp/OLnvl//T&#10;h9YM9KZ7s/XeteVTT0bQzHIHj9t8dWAmpCvGghStPXiez5d27x3+9GdvOjSZQpUvqUTesURUzYxF&#10;XhDf6qL0jn/oI7+6/dhj+3tyg3BGKTyHaD8+Udyx+8Cn/vFz69ZKwVBJ1+xMWCcah2dMClwFSar2&#10;XrN9+9ZjjxlaPahcCai5cNzWtwHPWdNq4cPx/Ymdu25F/XbUyR4+MP74I8/f8s1bBpDk2SV4rpLP&#10;oaLvsbzf/y8f7e9J9OSyPLxoycsNz53BYzdfZVjJpcDzYiE/OVkYG8+jvAE2Wmqh1JXea4QcikW2&#10;hyjojSJ6eGBUWa9MVSa1hvp6XKfS09PvIL0pwvOJqXw+7x0cmWTVOsaGAdtbskhRuNGmD009HI2q&#10;wteFnofiiOkEPbkMkjIHVw2pwBfg+eZjr3Xdvsaz8b2pnTvuLpf2Q6sZPojKnJWxKUS+zu2Tqb2i&#10;5h6s36lWSAveZyFqOhn8vrXZtJvM5XL1FtTR0TEYMJqbVIc9DYWsv59iGvm5M7Bl81WmlWo8x/bw&#10;c69a9TzUctQH53BW4s0isY28WuLx0sybCEUGeSUaT+9E1DynwUgVqHVQEY79V8N/r1YrPm3VtX/R&#10;BTu1qJnFszQWxeFrEjVrYUrmmN6CZj/FPWEUn5QAUX0U0YnlmC1XJ9xV0aDzHxbxnP1S9+EUSuhK&#10;I0fT6jSajSGcMSXd4pnz7FA4DmkeKvE7bn2lkHK5KqxvBgC0tstH5C3FtxMJpktDS7Mift4Y+9qD&#10;57XCYw00hAU2RZhNuOkKqPU5Wj0SqJ/bY1asnyrL0AueNDMxNUA99dGcWF0+WfNEc2Gwk/0NnGO2&#10;XBXiOfV4yCbzUBH0Rd65i3guuCIJPISsFunNkcCEaLbCBlQogObuH4nZHtY39fG8XTsAlQ83jVtN&#10;3WLCVoVEa5CkLxTQLBzdlNdkz5qbQPS8Qkt11y7OTji8unRHFiNf/dz0SxSz7q3c/EEZCw/jFmKj&#10;JPomLIjyxVBWwrvqdJpY/swJNwvHtVNQ5L6Fm/vGwA2JgGCTTg4SDqssqZ1pT9XcqdaW0B48h8sp&#10;CniFQ7qJWznYZyKY/pSkdnKImKQOMlgTX48eVkPUcCEakf4lBASo0EkxwesNLua6UKFVad+aR1j3&#10;JF5HRWQ2KNH86KzH1L5I93UhYZJvrzuPcANC8UpCAXXXrqYhwECQ0PauzkNMW1u4Sj4PN9yHSY5F&#10;RKYpt5JOuizJeAb4UMNsfgntkdurcmlD8/SDBEChtzMFQx0pMRKkVQKKDHkYNmGyXJRJgoUj4l1B&#10;BS3dw1iyGoLoTCysi8zCbNNcVBPFQoqDBQlSioCk9c3Zey8bC87mI3RXfXuGft5Iblf6uep/joL8&#10;Kg+mhUkohqx5qScViorVjP9wONYyiRhCJAdC/MMSceFkSqVSxM/1p6e5iiV6TPqfJ4XHLa1+/sqO&#10;faOHRmXbFPsIdW6NdauETzMHN2cuq4p7z9+XZ85YjKr3gz37hlVxUgXMGl+c5xFQSNuxjz3u6HSa&#10;LRkxGCyyr+7YMzo2KWCnpEdcOh35BFI5Jx/hNz1ZMYRqQpRkyuaLpZHRSXZpCDu6tbYo0v1U0jnx&#10;xONURXZ9/XzXTvZdwp4+8tiz8K4pIqG1t/X00GQ5m6H+XDIpMcWxO8Bn+Bk4O4ulysHhUa0a1HMP&#10;UxlTpBEAFj7Yn9u0ab30Pw+vQ4dGor7IsXNqDZoW/S3pfz6w1HiOPb3x67e+/LNHBtFpXTqcoV0r&#10;O+lorFdEqMqY4xy77dTLLjoHb9iInJU66o0vHBzC0/Nl49P/80vrA8MNIE2IWqvz1VlDo0S55Y30&#10;9v7O734gm0uwVRDczyX/S1/90UPP5VE/it2dEAfKacXjeUjs0HK0PP6mN5xw3jlbo14FcUsSOgLH&#10;79Mv7vzuDx6r+sipnN9UFr+vytXvT52wPvVbH/0V0yrwUILU5i1virXDeT7scHdW8sNAkz/95GcP&#10;oOeqCdYRT6tE/mDnGtIntGmw/P5U9W3bz9h8zCo2WWGvGaKedOaYe0h4DzGqoK4Mqn/h5b03fvNn&#10;gQPPv86mzdwPQW82KmEf9vyFp61573VX1cl8xrLwn7P/ubC1JeTnQLCv3PijLT95+jorheZ7ODFU&#10;YBE7ZxzOiQkO+PMj0//p6Ruvftu20OyiUblPOKw5PFb89l9e/+e9/QNlKJAI1Wyl8x7k25et9B8n&#10;J/7Df/lILuNU4Inxg5IXfOaLt+2YOMtJb5XWTgAdeNHrA6sWRDes3QmqI7tu3Xbq6PZLXu+xUo2O&#10;UgPaxajyh598/uZ78r1HvbXCktKtycwkVaXhpzb2PfJbH7uaKIZuSJa1eXPkV2tob2c8XHG/Z1l/&#10;+N++Wsxenuo5MZ6yyBPSOovoDP5Z9afKB2958yU9p5ywwUETJ5oKJGJvTndE0U1AHGzDKkEIMD3n&#10;4ad3fuOO8cFjrhFK19wldgh0uAZ0VEsHHz71qB0ffP9l9Sr6ssBz6ZfaDJ7rG70agXWupweNz3tQ&#10;gKlS6i37uYqfrXj4M+Yu+3y4XD0WnHnfyP4DkwhZQTC5WI1ibgBNoVx54rGnjzecVaWgp1zNVKu5&#10;qsZH58wKU/WqecP14GdlTwIxDKJaqgv0hgfdTFZNxzMSfpDxjDR6GTW+q0aqYibKZsbNbnj+lZGR&#10;sSmR4WH1jb3x7So6wLyyc9RMrsMIFcvF12O/OO8DVStZYnQ66uQAj1DKUoPsyglLVjFmTJzs602B&#10;bGPtnqE1DRAmz3SrWD7bIfb7xtqXXz1UKKOAFUOSQP0lgIoxVPU3pudjhy1sNfIinImpwqNP73Qz&#10;G3V2e+7afSPp87CSvp8FccnlXAYsN0crluHTbbDDgY7/6Jb73K/d/Vt2Ar1w0dIQ8ArGDoUwRvYW&#10;ggQeMGbaX7S9x9b3rT9lU8JJ67QB8wJ/ePeh8tM7P+pbp3lIKaNVuK6GcRNHBfL/M8P7hy3Zj/+7&#10;D6ZQyxldJ6S02he/escjO45LDFxIFYH/KLPVECRFlgHkjo/sunnT4METNg4mEvF50GSxvvHK3rEX&#10;9yWzq7cHCagjLTJzMeB5k/t/eubGlz/8/jdKVi1SNa0tm6+Jl9u9qV20w0E/Dz71mZteGnt9cvA0&#10;taLYPYXcIp1sYOUmd/cKeyvDP9q0qnT8MQPogyQ9WzFMfYyA6AMcHftDG32p7L+2Y/jFA/19G662&#10;3KGW8JMvKR29sP+HV56dv+ZNF4Of10yJv5j8vD14futtD0zeeNcnHDcJ/CNYkSVIJEbcRfkKWpk1&#10;7BiPGMGLpl+22Pg61t+Lbwz55rmWvcXzXQlbA1Ngx/V4aJw9JTTiutmrfOPMTb/54Xe6Kenfzq6D&#10;1je+fc+9zw25qy5n7paoEkxBj79osiK/glLqTZSnnvEL+/AXvSIVMIr3J7MnWonVgPso50/no7On&#10;hXalk3tuvfTksevefgmbgYuGukVLbgee314q7ceI/3z9j5/Yf0Zq1etEtI5febT3DCnGmVJJr+wv&#10;jL5meIcsqyIJ/MqfMduQLifuENVZjHpVou84z4X+2crChXCEtoLi3pveeoH5hsvPrQ/CXsHz+IOs&#10;PVGfr4aNffzxlx/922/8STKNnizi3sIJ4YdYbVnsMmJilQbj4MmEkCg+pPF86NymexR9fNnEF/+T&#10;buEa4DhrXDTW/LZXuXvbyR+87ooEu3GR90Ij/8GP7//hg05q/VtkWIwvBRHjGLpakrjQJXJVOoJP&#10;Z1E0XJMYtfF8SB+lhE2LQafA87FdP7j29cGbt78OhSc4bcbDxfNzxr3uur1Y2g86df2X73j4tWMy&#10;ay8QFNWgoGxdDomd5whaL5sAxManWTNWOTLmHi7+3aPhlvU2efr4gTo2Qm5bxXN+EQbecmHv9951&#10;ae6iS04BzawdwS8mnre4lbPAFWxwTDoaiKhZtWHAJrpA1kVBkwa3BfsM1TakGNFEKp10w9ClmG7b&#10;UisCLl6TbXXYcpt0HLgY98V5JoNvTplooAs/M/mM5LFRzrPRecKqoARTWHxGaa4aRXIwMRXdQqUE&#10;JiESvulgIOWhWuAGRRCHBZOuVPdZrS/ONyuUySlmckmp+kFki9C0hq4LUESK1zatdoaBMrgowsGl&#10;6C0cpEQWS7MlCSOUHZL7CuxiItxJ5/M5W8GDk971IjFBFGT1MRrkNLZ67jOAukgZYDst2FkwmAaJ&#10;aoLJdeOj7cHzTCZTCpgEFMa8QGpTol78HR4B6S1lW2qSApQxN1NH5XOMBlEttVXv9Pgvigxbd1OR&#10;g9MJGakEM8I3fwk/j+vAjS4wIt+hVzx+fMIoRXYQFEaw1gUDKKWi0R0m9RDuYZISEZcuRp1tnP0M&#10;KBU8lGgFGTLQGXU/amGt80EsY9+gMvAkUNY+qBYozmgsXH1IUFRqBGIPQk1H3C+hXCLK+JxbBVFw&#10;i8kbFEy2smrCkFIwFFhVCi7an4tXvhuRs41zbgOeY2PRhBDHUp0+vzbOsP1DzWZkpgGeZcFNLmp0&#10;dJkJ1/bZeUKia9s/i8UdkbZMv5pMoPyAfChUr7XWUXsol8v6PkLitN5a3PU0Ozpd9rAQlTOZ1PLF&#10;8YiiabiT24DnOALUKKpYQZHxhCFM6GhzzZ5de5+vsRVQqGHP6+lhre8a4YewCs7uV/MieXYhoPuw&#10;d1QSUVJquIRQNI5djjBmw4CMg0FQWKu9O79Eo5lepVyAOtbVWSuxe4XVqfC+xstsB56bKPLteI4N&#10;CS8Uz+SH2Cke8QeoDVIhN8dNoyfLykhhhoMI0IjDNXx0nqjFfHbBimpbGgSo3u47rGmnTP0ieaPR&#10;pa4AS6KHctfA81jfxxE/x1kTUPQaVcYts5xCcWvtNXfaQhrOR52pILjgeePknHbguXzM7cnl6XYO&#10;kaFbZD2wLQTwTQRBTxZ1qUUjjiTdZCrhe+Dn4gRSCmr3XIDyVNJkNxYFCrIGyTWqrWIhjJ/Wn10H&#10;VlGEuXQTP5+WJ4Hnlp8Mk1i65+Samum0eVfB6IJXm/DcDNxsugCnWujY6nScoGDKm54/wD4swtkk&#10;a4MqeZWwAjtcAhZ4L2CdHPqEukFAmWbn0KvRqVpSsevOXjqf1tmpGgAGX0O/VDYWhgrQXZcyYFaL&#10;WD6KyXTX3Jucbb1+3IgPtQXPYeT0MrkcopNpq6VTCQbjzuV+Ksaa/jNWoGavBszXRV9nWrfZFF3Z&#10;ipPJFDy55GaynpbduU2eXHsehyyHyusUTlQOGP0XJGoixJOULdx0gtqMPEXbN9PtSAm75iKOS6ST&#10;6RXpmgOtW55yu/QHCosC1WT4Rebn+CQaZZdEL1Lep87mfooKStlEwyrQjhG48KIRuKf5H1KXgRvS&#10;NE5Xqe0gbAg8GNulAXo4+UihihHw6peA/Ec4HTyY3Dv7OGdtu8rar1aKPTlSqe6afJMgVIPMGBBt&#10;Cz+nMJhIOsh+rIUddTJmTIsaTHELphCIn05JlaZpdwGWggiLBML0keLSRNGlJo9pER+vQrmW2LxQ&#10;EWnyUyQLqAQGPO8ufq6ULIbgVfI9PWmh500ufTk+3jY8dxwrX1dEs7P3Noy2JcKbxhS6iCGeRK7a&#10;tIX7BX19WbjW5Dedq4bMD5Z+GZq1WlPz8lW4DRBvXAdBh90kt9dO0fNK2TT8Bd12cItDZdqE56aR&#10;zmamYG8XTOl853mE1cT0Sd/PDfRKeXYFFNwTyO8gBpmEXS5PkCHywcMpY7Q4p7fwqIFfYvl2GBiI&#10;5mJ+043+VDoNRRt03HBQOgQu9G67REsvZTKgUl1Ioxdht9uD54AjVEhC9KjC8I5HiJrzj2DA8Gt4&#10;WRnjExnbxWCFh3p604Zf6WzZZF6ggBmuDBSN7HARWdMFoBo/N0Ap0GhS970OeU40MN+rJBOI8yHR&#10;6pB5HcFptAXPsY92OpMqSDi4qOiiE7YUmL0Ub4XSrNifTTiIjSSM7ZRuVfq02OPEkZ5AoAiDECR4&#10;PryUbbPDbhUdLlxYtFP4DbxkyrXhQSeQNwxonw19yqsoebgWmqjbcMXLIx225IXng4kylxH2diQi&#10;qf34hb/agueEr1Q2WWSMKHLHJHtcWX8U/HXSzXLDIsvBXcYih4FRCqq2i0SrUOeIeB/pFFJZYLZl&#10;3TLJdGSCB7o/d9zN5DApwIa5SS9qwnkFIZ8I2VeCiagk+mIWq0rTaWPZWYS+wuPQoQuf/yyYSQMh&#10;pDLV29crUvuKit5qiu9M+sigslTCRpIxKD+q/6CLsOGrFMWO4+mhG5xOfqZlASby6DzowIUklb8J&#10;EsLnyQPtlIuug0XJxGKaKbzoKqGqw25SICA080BRyBh31WVKJln5dP/zZlydyuWMLFMb7NwwSrL2&#10;Tlv1/PNRnfCQouxXx9OJFBNqV9h5u2I/sLeO45SB5KqiAVPXGIkhGaOddkvfAdafZGkjTDHvWf0D&#10;/XCUi9geAoWY3byeXLJaHmWWrSRg879Rg5JO+oGwjYpuSsHAHCGABEbRRV3l0FWoRG7Ni0U1pOYX&#10;yykmUq7nM+O4W27xJcLV4AXVyT7mJql82V/0qy1yOxUi1D/3k84k6gNZTJxGtFnJssqW3Xk3Kthh&#10;VihXCLkjKNvOqBUks0nRY6lpqEg+aY1sZHNpuGFts2ShkpRZsUykRnTgXUFhD2Sb26jwYWCSZdvI&#10;I4klkWBRlzqPoCa4Y+U4PUEQyAYsjlm2jHJHLnyes5DJQ6ws4ByTmUwY+fcLL7m3oT4cmOBUobBn&#10;z/DX/883TxgtZQyHxg+iir5CuHTkVmyxrPuL9BWGdJrOI2blDb967QknrOrLDbhJlD1CmQRwb3ti&#10;YuqVHcN//envpQbPQhxQFQVSOrehYFRFhbgMQcRLmLvfddXWk7euH1q1SuxqNEZs2HBJJnu0CHEo&#10;9jJ/M3f0Udy9845S4SBqqu0fHn3owZe+fctLZuYYafnWDZcqORKUSoce/X///S8P9qeYd1hH4pZN&#10;3SgpzgFBOnfMpu22S0tEg6s9eF4slkYPTTz5zMuTBUSVsBqUpH3FMxBlmZ9JbSV4ZfEu2R4YD4Rn&#10;sc43SqmdefrJuZzZk+13kwh4Z1cB/G4yPz46mn/wkecQ1AujM2oh6RiuZepq/lyWWprmemauPBQw&#10;4kN0BLflaSWFYPZ+KpE6/rgN/T3JwdWD4voAVtsbNl6cyWxWuvdCeO75U7t23FUpHIAqsP/QwbFD&#10;hWdf3F2GUtMSS9RcuOzQjO1q6WvhVou7AdGMwQUXnAK9Ax5fFRWormXT//wI4LmHCuhV6UVGcFD9&#10;sbROKurOodQonIWSMzXBQ8LaFErpfW6aeoQvqoJQ4gRkbpNjoqakyCL4fwX9zxn5TiNU6CZUIZUN&#10;L/k1A+PlQTX2dF+oxu/K6FHVpHAa06U7Gr47g56I1K0caozbl5AfErX1Gy/OZo5DtxxZo0Kt2cth&#10;X+Sd6NPAus6lMlKTRF3XzUGvETj1Ad0UkijxKcyflVFaLA8h4po6RNkAFOhDV/u6ZZbL5Rb6EDY+&#10;uKX8ba3/uQplMt1MxM8bQWZ7+HnEuxXZ1MRSniXbd4TGXf43RDotpCWNjpp71KAcn9b/et3pTKOJ&#10;+okIIOa6GrUSrNAIKZNomxDKpJyyoLrWihTNUd67Wrkncem3coVBrzWKCzzfsGFbNnO81L+uIeQ8&#10;eC712w+w3rbq7gBjfuis1p9HbUO1yH2d3FObjz65n3dW4QQEwFS64XK7FD837MymjW9IJAcb29Tb&#10;YofD93xU5JUip3RAyU2rb9wtzN+3cU/zMV1vp0SDhA9DgkCzPtYbjPvivFOSAq3MSJ3Gavwl7IeM&#10;CUIPkZZvOoMLcUD1epQZhUKreKYmrCv6Qu0A78IEphipzkfnPhMBtlKflOMDIldZEFbNZ8Gjj6gA&#10;PYvYWBbb1poGTlzdCgw0qvCHqFfbIrVdNO23epQQKnmOAhu8p5er6LcccYuiQmcQirlL0Gn/2i5+&#10;DrcUqH8YldUEcEeGXR6t0qLm77M3e4+VQEwrgCrIGrLhFpmAckdBxJO0VA5IEoJgCxUIKw1ZJdcX&#10;bsO40w5npqxWUngjkiHj3lS/Vxiq8kmFkLXEi8LoOB8B6momDJ4ZWnvuQN9pUiGftWilxv5cfo76&#10;7ZDb92HiaLok8pbCQ32WKMK+GDPUKcVemK2SZWAtFx+BhCWFA8S+PfOBcJpKxITEjsiIGebTqNe1&#10;5tSa/PoSPY5kStgfRE60sxs3vCGZHhLEWfBqD56Pjk5MjE+IRhapl/xiPGSoIC2EeCQSLF0ieA7e&#10;rgEbgoJo+lEoooViiB5zewDobTuZNdBh1VAvKx/KzIHih4ZH8nk42KVoAaFGtPT4S2ptSM8p1DJB&#10;hTbqiPFvCS5y/bB1oPW6FEuw0LlR4XzTF9kiJmEZG9evVYQDLvGhdWcM9J0Kt0EMnlNu34c92LFz&#10;HxYTtSPXWYSgqOyexCLQOmCjeFXchdeknDM2AHgeVD2rXGawVWuXtIgI6XU2kxhCklL0V8xtZGQU&#10;9bMaV1Nr7btL8xb2FoakgYE+wXMAWXrjUW9IplY3Rrc24DnO6Ie33P/0c08RKEMNVl9YJeVGOYST&#10;TzrxzDOOU4GzejY8fqxYMr/2re9LqhmhqlU/HlE5m8n98nVvzWWZtwEoKVeCH99y72vP7hReLr1l&#10;QmlF6zTB/NGq4ozzTjxp69GyLToEgrIMzm7H7v0/v/cJo0Bt4jBiNtHlzFy9ceiX3nU1e92Qn9ur&#10;15wt/FzhuZIX5uHn6H9eLB5ACfnPfPZr+fyEVOPQOdDaUCLDmEE603Ph6886am1/7JaJqVLRE1g+&#10;rd17xu648x5EMcW+ON8DkRGOswhO2rp1+5XboERFT5p1/c9bGr4DXlL9z0Nq6qQEz9dESuL882sL&#10;nttf+MpNJ5/42nveVTAsBMXhAiMKCWrjbaHB0DB/cFvip/ccfe2bLkMwBjqshDHaDd8k9gV+vhD8&#10;8/X/+zOfWpNOTwjj0UOnmSNjDvv29/72747/5z/47VyWjUHwv2rF/Mrnvn3hc/tPK0HaAD9n3zi9&#10;yCp66D3D/mql5F195mUXniHUTyvlC6gIDHzsmZd2ffNnH/JdtrUJmXzTwAXMvC+o/uzEoz72m+9m&#10;5wuaUMxVa88Z6D9d+iJJ40KhQLOGhr0deF4oDcOV+N/+6tP/z7/2zz5rSiT82L3lqKyoh6PxU1MF&#10;69OfTa/qv+DE448SUUii9eRjZLYzB1PKDdMNQJ28AJ683Qe//+9/O20ZxaZXHuoYpGu33dl3951r&#10;P/iBd4i6Hq50WfjP2f88tMOFeA5+3kjebAeeB/a3v3/7ccc++FsfRXAFDoZHRsakI+iJfPfQo6v/&#10;2yc3XPvmq3sQTq0r5aKHrvfUc68+9vSNN34ha9oH0USsJQkXIGY/9/zQv/po8o8+8dupJCxPggC+&#10;9ZXPfWf7I69cUUZ/vzA+TA/m2FENTOlrhn/3ORve/taLHQu6gOKfcUQPAqfn/fT+xwdvefpjoHjC&#10;3zVenGdYvPwD07/lnOM/9OGrgT8iTJtDa8HPzxD9vDGe3yV4Xv7H//v1X//QK1e8cT8jzDSmj1HZ&#10;8I6ueatUcv/ps/07X73wdeeeDucPQqHZI0kUk3mIi+jnIs25ZbN0510/P+20e3/zXyNjGEW7mr7E&#10;SYolOl++ce3995/zzrdeUR8TtCzwnP3Pm8LzlpWg+t2HGmZPTpKTK3+QsA+t4wFMAOg2H11Yt3b/&#10;Pfc+8OqOvTt374HgumP3gZh7555Hn3j25z+/94O/0mMaE/yeJJ+1dJnDw14qmRbDT5iXipJJdsLJ&#10;09wgFoR4MK99mcF2CEG9wEkEj71y391P7Xhl385d+3bt2ht379uxc/9jD7247/7nzgdKEDFYkbKl&#10;FXEn8lTkYFlUU9ffGj6ubG+IZYazWcwuGrOgQq6iBth1MpH0X3dued/+Rx96+Kkdu/fs3I2TxbHi&#10;3jfP+e7av2vX/h27Dry0c/e99z918OBTl10KA4eWEDR3ZhRTpJ3b8HBa6r1qiZYaK+ziR9rCz61b&#10;7/hpqfqDT/4pAqHzjMXTToEEL6Wl3bMfezb3vZuykyMDHhsgaVysFT92/gXjb95eSLtlZmW2aJ8F&#10;P0/c9P2hT39248c/8l5UJpDAWIa+fuubtx1751MfKPOvNcND/MxCqyBUa/sxw7jVDfK9STHHxV4w&#10;A3jueOn8UrANIXiiskoMnj6KTn8CYe5fDKovXXbae657A+VhmmbBz8/R4Ofoi3xnqXgQcfKfv/EH&#10;177p8Xe945DJ7qV6F78jdDGwpiqJO+7J3HFLv2WCFitKo4wC85wwI4tohfMS1shbr82fd/6kbSsd&#10;sKUrQBuWxCf/8uip/DlXvuG8+qoyv5j8vA14jhN94OGnnn7xC//0dzD2Q08mnmv6YRQMQwPG4ZdK&#10;yUoB4eVaaM7u6raX7ak4AdprMhVRLDmtXEGQvOFL626+deu/eu92N8GCE8yFCOybb7639wcPfawc&#10;2pC1vAAhNKOHIeNMESqLzm20IGswRHEaIOXbTAWGC/853oOq2mpUecm2PhNUJq49783Xnu8hzFc6&#10;Dmvi+c5dd0jcq3fD13902YUPvf99Y7BLNrGzlEHCKJ2q5xbySd9j9alwA6eDGKeHVPYDiP0Q7pJW&#10;NYeunGyB2wqBU4Ny3/z0n/z5JtM8/5KLzqwXSH4x8bw11Jh16EE6kRw+iKHIN5oACBHv2YdXOqan&#10;UpXsQL5/YKoPd3/MPdCf78uWHKMCgBBmjgTspr5c/7A5NVVxHXbWnA54A7IlEwWIz8KINbhxOKCA&#10;rF0BmBFo7Wxg9wZuX2D2BUbM7Zv9RiLnW46Ex1RRT1mz6/h86wZlmfS8FMqvixQre9PcWQNTHdMZ&#10;HSs0dszWfzxsky4sneo2RrCrud7J3oHJ3sGJ3sGpnsF87+D47PMdwL/jman+/onB3mIuW21VWYnm&#10;QsJKRjM+kbeYm6t/ei2DUKe/2NzZz78aNCfr65sY9z26PEVA00Y50eaZByadlJFm6KEQCIAcPze+&#10;0URIKqgIbqo4iIhhNLPlSnMzC0U/ixzGyFxPXxr6NCQSZSWZKA6hfdnsZWyxOhtqzwVA+Yqk4odq&#10;4oI/0HaEnhEoRweXHDk5I3NaEtoxU8g7ELWzaTSfUEccCc4aq1BogSX09fVN5vE3bSAJuzgrfxhZ&#10;ujjRsXU4TRWdhu6OJGIzDhduBXB8pP+T55fRcx7yu25A/QIQycL7gT02UUos834sGscpj2gf4cID&#10;4hgT6QSO2KvwSAXrdCloaCIiLBHRiQPxCBEahlhbIcRvUWJZvUZ32dPPMZQchL+SQDYth0AKm+Q1&#10;miiBiM6QoF0MX6XjR3tweV+2gn4mwfdYJFe0hN/B55h2xjIY82eOaq0R9nEgUxot4iTuqF5SiX1f&#10;eRax6HQyOTaBiegaOEOiFJoyFSgwIjA60sjXOt8RQ0nhIYr2Eu5X7EQXeoDWexDmxNhYKc1+qS0P&#10;tHxebAOeYzMQ9QT/cp6hHd21NYxpBWrv2TOBbmRKJJAkTiGBtlmgdEGc5z921cpActEehwVPFQGh&#10;kKV7NpSN5DX0S4W9vVptNf7oSO0YZw+SbR886CdTaMmi6Mov9NUGPMcWgmpWfISgig9DBbl3zwXj&#10;V7GY6VW9O3hxCVhELpedRFVnCTLpLiTHbCH7lm1Tom4Vg2xCHomcC2Y2nRITWhuAZOnBIfCd/FQi&#10;kwGer1ztkNuF+nsJNzM2Rs9pzX/S0burvF9MIsV/7d27vBz0c7G5Md2KvzMSCQd++aokDEhuY0cv&#10;aNbkSlhHNs3ilpRFImlYYwm1R/ADMg6KxaBQ1Hito/ZGtDlIl9B+HPSNkr921AQXZzKN1tguUo1g&#10;5oHxCYi+1Ga7g5+H22JWKmyJmk2nRaMOJXRgBqTWIi1popwvzsks3qiopWCkEioHRdx6agU6gpbC&#10;CmbXopBkpWyXEOKokXi/eGtpYWRA4OQk15twE4fjn2vh00fqlcYw2iY8D4JMtn9ikgYbAaWu2Fuu&#10;HbOtVBGTHaRSkNsV5WcKJ36VRvMGx6kog3tLNr4jdeT4LkLJAOPg5zXMDpcROyf1AoN/0f8ceYTZ&#10;Cgx63XVJ9awCPAVYgo0SYd02/yZ3m1WPSIobLbNNeG5QQCoXJYtToKSz91bkWGUINozxcUjnyIyl&#10;jEvgZtU4Rt2whBRCapmsxtLo3cXS4dBLpFKWgbgjFZ4oJZ55OKywEnos5jukMHJJiuRBHCiXByYm&#10;Ek0C3pF+nMqKtXO3l07lzBaT3o70EjS/DwAFlrM1GE0wDV5qD57jM5ByKyoTvPOpZ7ghpEZA6kIe&#10;fAtp0uG8a/9xXRe4ju7orTjmNc9p0R5jAjvyScIg1PBUxNmnz94YZ+i6iGZbtFkuzsBCz6yJKSfX&#10;0ydf6HyIPMyNiOdB7cFzuFsdy54CPyej7HyzR83Di9m6ExNuJot+qbXNUtyeAnymJzOBqjKHeQpL&#10;/joQFHleKF2lQs1DQZylmCSLXuNSJhapFWFVJLtf46WOeYSTt4YPJrLZnNhaO2ZiR24i7cFzQBNq&#10;XIwcUq3Cu+RSYmxgjRxKZtI9ynoY5cKE9is3kxpHi5nugXJ2UxO6VEA8Xy6DqE+pkFEjVZp2E+I3&#10;KQSzTI1iscv85xJqZeXzlRQ0F8bedD7jWXSUaQ+eg2b25npKlaR+LPSir6zRB1T2rIpZM4sVM5FI&#10;ERdm0n660Pt7ppQ22z1MgeUwAjSFQ4F6wrsyizbJjkMeKNE1lsdqF911wTNqlsuwpKa60FWyKFvd&#10;piM04cTJDA9LqVNVObwbLqlr4pcqaC2anGmXVow9SCQTJXmoe1YUVhOqoINMLg2zg+LlkeiqK8Iq&#10;E6VlwygJxihN87rlUszbRH2oSeYmdVncw2LtclvwnIJROp1AAUNUCJWyuiFsqT3vuFtFxUvZJFzF&#10;fNm1E7VK8lEQNuU9tBAveCjswl2iwV3ysDrwloWEmZ/sGcV+lkYiicKadLdIfZVZLaMa4C2FF0XZ&#10;pABuslCga6rjDnEhuFICjG8eGi0CJiO86R46tTiY3gY8J/UMLPifqx56nws/JzIw3UqVMe+oG13S&#10;KHTwlrMPzHwevidHAFsscBFIgJWBISCPA30XUR8UeWeoXYZmJp13M6+XKinzevAnKmiZo/AEwoUQ&#10;JvMT3+dj5fNCf4TRLEBv2pZTLrs8zQ47x4XnQ9uK6Tnjo0YOablM1fpFR3LZhMO+wCuAC+mEW8z7&#10;hQKLo7G7gPQ2YOpox90hfqMWBJdu+6OTpd6+/shNEMKEYEaQTWdGq8AiL+UFjo83OrMHuJozsNtz&#10;VH+CAPHtgeO6YOaq8Zo8oAnuYo5UZRstG4WuC5UyCt103jkuBFqMx0eW4d69Zl8f+iKr2GZdheWw&#10;saFDB2gDnhMqcDtG1U8Wqm7gZ1Du0/BSgd+pd5BC/BvKyARB2vAyE6OIZE/W1TMCTLCgMmSS3t70&#10;mOWVbavEVsoo+4rEaPzZWTfUCs9Cs2engqbUcIOxHbVTdCwV2h36zEVn1UZ1ZWRhdqptu/kC0sPT&#10;nXuaM8EMLSQNL10tQzNHBQHsAJNyOxT5lnBa7agbhToNhdLOPcM/vuVfrrm2sqqfDIRspCO3VzxL&#10;KruDKrdnJL/6tamTT3wLWgj3sC8y6sNJgXPDmJjIv/zqgW/93Q2/luxNVVh4qUOXJHoTJsyamkg7&#10;NywE8t6Ws09428UnnXT0wKoBHIVUcbaHhk4fGjyT8TMQTNjcbp5DUnWdy8X90AP2Hxh75JEnxvN3&#10;veFyJON35HHOQRWlnheLif/5t8O/+ZGP9/dnEC3DSrIROC6rulE4c9tdt+6iXO7oxsfTJjzP54dH&#10;Ju6995FypcjSvgYKki0hsWrmU0LcxdQEDY9l2hPlUnDZtnOGBtye7JCbwsxRzgXUwBqfmDo4PHbL&#10;bT9LA+Slxxhf7Exol8oWSkBHNHoS9tB0zznnHLtmqG9ozWopDsfq6ENDZ2jgOetASj8Wc/+Bqd27&#10;dzzxxPMmClK2Q/Jr5qBafhYbgXI05njR/KVrL82kjZ4cgiOmZ7+C503sLJHEN/fuu3d8/HlAf6FU&#10;KE6hkBgqvalWZPxTP7pCBWWECLiAyWjeyQnmKQ4dDqC5Bil5g8laFdty2UcNLS68bKbXQf121cY4&#10;MAtTU8VSUfpGyKoEejTHD8NLm3h+1sBNadTUMVTrc1TuYmyiX6mYWAkqcPn9Q6tY38bHkWjyc/Q/&#10;v1v1XTo4MiJeRRSl1DlMaV0TJTJFdS106KLaVUWnaq5+nRfnPQ0CE/6PxbuelUjZ6ZwKdgwHHBtD&#10;6JPOcrSPeskfhIEVJb1EKF1afq5afERSoMCG6kEYe0mt1toZE2FlKK2LT0vOGfNPpK6z5ouhRSrE&#10;JVVrhVsmyC9JOLKHEcWRvFQY5EX201gVgZVUTpEfSs1R/dPYZeFJWgfUSmDfVC6B2NemBfBwz+kY&#10;q2ko0iaFyD6wCnL7WTFye3Vq9867CuV90t1Gcnukr0PsYao6PFLjDYuXL4Yzj51/zfKn8FzBUexb&#10;C+2KOk/um2ovFRUPjN/F7nqCYIkFOs66tRfncpuiQoDzL6It0lgAT44AA520UvRT9eiMuUK7UIgJ&#10;ojTSf0P8ir9ZS02VV5TqZ0RN/bXUg5FYYzFtVpVkMWblcWa2FqvEsZIsViZVhwm6WjMjoEXeOwoc&#10;KO4iiBJz4xn2LZZ1sdOzQvL494QehY+Jp1tqY8pspdadNCkWoqNzoRC1KobPxXrSa7RW87bRXPBd&#10;FMBkHx5+C2VoFKVT3218K1rGZ8Ilh3G6sS/O+4A6JWVK5JEqWrusr3iaqI8bDTZK+CB0WEFvizWL&#10;pMmWtBNpcKv+3oAq6TSOx+GT0811FvTDASKBFA23WWdUWFbMFxecDERTLgAGdRRDUxyAvZYYAiBA&#10;gmlKJ3EhZA1vlqNB3XVCGrAFteUxlP4mM4Efb8kGsqU8S7jHfXHeBwTd+S4nIkuQaB8tgHdQO5Ia&#10;PUySSmERzI29ISqDUHMnIefjLFXxV621RyFLnOG0CST2i/M9QIqtqseLtqVEtZWrLXY4o1iplMpF&#10;7Cw0XmbESsVlBV5xV1jAjJSZqcLkYyK4xrzH8yOCw5BKOzjeBoqg2WHc5+b/vdjk3HTKtVxAJ6rc&#10;0QWLYs8V1KBQ5VdZuAEITPbW+BNciIgIImMIdpBB68QCo/tipP4IBKtQttagVGRfcvlcNkO1wfTh&#10;e1s9cMYqyu2khg3s7Tt33V4uHMS6xwsTyHoT3MPU4iYiiyXl5g94DSReitbGZ+6DytPHESk4OEcU&#10;5cc2t5QQG6orKN+LnoxVO2Fnksl6UMzni8jY7uq+yDAmZTJoEwbDkpLbaW+n5LlwHkM78BwtPh97&#10;8dVdByD00rhFOgpmq4K04tAVSi/aeBnBhvV9GzeuUbRXx6gt1RIAvOYDDz5dNVEbSMz8LWl1GAhz&#10;zSWNi887K51JSGAJAkf9Rx9/Zu8etiURCxeRRYdyKQRTVaY3bTpq/doB9GYJzXJxu0F0tILh0cmX&#10;X97leaj6HnY1iX1v3gcgDPQO9Gy78OyEh8A49Emz+lfB3h6L57TDlUp7QWF+eNv9fsFzw32NIXBC&#10;VlCeHWZLfA6WrqqZSW7ZsrG/t1Zgs8E6wqY3ErlgjY6VX3jmJZbBb23lYUs88p11G9adceYJkbmE&#10;wLV8+iJHeL52zbaenmMai05twHOQ4c99+eaHnjTd3uNhwIbYBp5M4TNOTFRiF11W+ZfPOqV67RXn&#10;kzVbqEdMHqJxxOZUyf+T//HVvvUXe2YOarAOHs4/bCVvFH/+R594f182o4RU9D//wg3fOPWsvRuO&#10;GlM6qnDmeBIkcqpfNZM/+F513ZqLt207GQvUlB3xFdCvp5555dHHbnv7u9HpAXm+Oiaw2WsSTcN8&#10;8vHESy9s+MhvvcfxQAdBEo2BwdNWD50t/Fw1iBQCNPOC/3w3+yIfQPDfH/3Rpy485G8iLdZR79VQ&#10;YsJEKwbP+Wmfe+Y7Lj7huPXhF2SMBQYSi4ao0+AWzz+/9+EvfOdSJwMNQgMMZj2CRZG34bSeQM/X&#10;c7Z84IPvWNZ4bq9dvS3Xu7mxetgePL/xO3f87LE1mQ2Xip6MXQVT1xS6cB6WP/n4xvTPr3vrhWwE&#10;xm4koYGtwRkL37d27D3wd59/aOMpv1E2s6AR0qat6YuwV9xT3n3Df/1/P5BOikJuVpGQc/2XvvFr&#10;H3rlkm0HVFtIMefHg53I7SByiX/859WPP3jKm646G66PyM7UeG4KmcwHH37OTT/0n/7jXtcoiAwc&#10;/9G548JBcNPNQ9/7zskfeP9VvpFgIrmJ/ipb1645T+H5Qv0Mged7dtw5VR4GG/+bv/7C+188tE0U&#10;+3j9QVFCaa4GbyWq0Hw6aVhvueDMMwCCgt50i9CoOSfgnIcuFjO0zKP+ddd9j/V//5EPOym3BQeY&#10;clVQXfD/Jek+f/EJ73rXlcuuL7Lqfw6AsVEBb+2aC3p6tyyFvR2NOwK2CsIZQ7ll+oMUfoWmHXfT&#10;gOfbqXU79vrPPP9KMZ8v5f3JUmWyXGp8F0rlkdGJW+98KjdwRsVKwZgH5Tn+c/PNB5tVrpYdmJ4U&#10;P5I/kMBBqKui5GkVVU8tG3fZRt+0uBtPGnjGKV50WfG5lx98cc/eSayqWMwXC3F3sVgs7Dg0/MxL&#10;j5134ZTt5A2kz1haH51nVlZ1anJKatwpLAtXpizUtXXOS3jEwEmkdVwHsIT4goTvJ4K4m4/xRgOU&#10;dCXIBJVTytWXHn/2wH5EV1TzxfxUZapQLlQKFQRbzLzLKN1VygcVHH65uHf/1LMPPH624aQ8L/6j&#10;c2fl+5iA3F7Z82yXakcrlLJpfrGULzS9oLbwc/NHtz/w3TuC3s1vRiScMDR6pPTWTdERenZh9EFv&#10;4sFN6zIOTGF8M2YlIGUHDo2PlY7qP+pyz+2VPooKgJveAvCf4uiTR1m3/duPvTOJ6BJxAAP5/+Wb&#10;37/owsff/94DkiKi3b5TWRgg6fqZL345+f3be7Pp9S6bN8VPDBr1RHHfuacOf/TXy9kc6hJrK/Zz&#10;9hrR+//3+tSDD1z03nddgb6Owkvtvr4T1gk/V2uctyiIinstlMDP/c/93+9e8dDLV6nOTRrHqbwe&#10;IveAwFQOWNbXfO+pnkTvUeuUp49tU+XbswZj/IXEJ6Eg56HXdl9cqL7bymT9Fvufi4UFk/D+wbGL&#10;bzvvyivQF3l6/ssoHq4Jft4ePL/3vidu+O6BwePeAxExYhbxYE2kpEoqhxCUguKIX82DM4u1PuZ1&#10;vmG5bmqNYWeJh2w5qAGJ8z0CY/LkgZ+fPPjwhz94TSIBM5Kkaxv2t2+6fcuWxz/+sV00L7E6iybl&#10;EjM3iZdZqaZffDk5PkalU2d6+HQmF2w+utyTK4rio2EPWGDRvp/+2793du9405uvuUjiZMige/tO&#10;1MPzuwqlg+CHX7j+5vPue+EdSGaJO45oFuo48TGXuo/lTxjWrqA6ScmfHgfI0vhH9oecfbzSt5mK&#10;l5MNvKNtK8NqOFogNHcDRNOBsd34m4SdeOeFl11yVj1pWcHzJvCkPu4VZ/vQY8/941eeX7P1gx7x&#10;vAmEo4HZR0PiCgZECWJwHaR52/TlxF+hcZ5AI5mwELVjvV7z43l1Yt8952547n3vuTKB3gbCu4Ab&#10;P7z1vv7+x37/d14Ga2JBdG08D1kaA2UTtNRTupnOo2iwMKCHeAsZeC+VIZrayxkD+37uv/xX2/Te&#10;csWV59Le0SSeF4sHEDb7xRt+eMpPX3gfUiVinWrycfgY0PpUBfkgb5HKFAUhFdogPDYUDGbRcdPx&#10;oZ9UHPgFDOQCworLA63jwfHAMOsJ0LWSbfyFY61+D0yhp9eD5C8mnmuFMcRss2kMDfRXypAzVa4v&#10;HV6aJwNbdGRoUlENrqjJJP2xtwS9KOmBCIH2w61zAK+CvkvSQ32aSCWTqak8MFyZrHQvMUaFIWQI&#10;GaJDy0LtKfyAWhWNbnZ6RplWs2SRpmAYTqZFjiaSkle14TyfDkfWXUFtR42hVavyNODpEm6Y9CX2&#10;Cd5zFOHhT4ydChBvD4mdvWFc33N4g6bjH6dvUGkH/n0GHVShT8tLzUy37lkhIXSxYtoFNL2FieHw&#10;eiy3OI8Oe60deI4SRS7UchQ6l0AXATLtZYLfIX6OUaWUjMO4UhyW1EtodLOghVh3Gadmoa60nhQw&#10;EyTCvwXVog0KIx41Tl/+5zhWIY8O6JQytJejIjxVzBx/EMqhXHXCyxa+RV9g0AFe5colMUV/H2fN&#10;sFJFkI+RTE2LV83Z7alIm8jS1cdztXfS5QK3inFEZBFQlkydfJ7ZyhLSO5uIY9mQskOtWkLp8NfD&#10;gUxKEBgl71ed5PLvx6IDnIezm9Pjp1Ko9Ao8V1gBEBfJV/cCPEPkVmFntXgJJbM2uNUbwnz4RQTA&#10;6ou5Kt9CSfmECb866SYTKk4+lC/YsseamCiRD0lpON3VKAkjkrhDTOXfw9DzhX+IKCTj57SChRpM&#10;Cf7/ctlDtlZt4to0QzYFVNtA0FWqwB+0LiWDhSfCeDtekvfOlUfZ60pGmX0rei3fnd45ra/Oeaj2&#10;PnwVU6h2kklpGhFb+1y3vNUePIf5CtXT4MhQUjuPsmVOtBQ7FyKt8EtONKgW+nqzZCnTeGkAykdG&#10;8iiYJPSgOTxfikU0+oaJxHr0RXPZZYZHrKQU/UvhHPsiM2S9yy4qWmaAKkCTpp9GfKgEIfyCX+3B&#10;c5haLNjSPHb76YYNFTFarFNKnq6Wx3vSSYZRESKU6mEkXXd0FP8Ay5z6h2668lMgTxkEQtfcjU1K&#10;wiR5rmMVAx+l5rpp5dFJlVBawzITdCl22fwXY7fbg+dQwFYN5vwqzEjRnnb03tZL+NBE0S61DO4t&#10;1VGn551Jp0bHYTKGSrIYO7+4Y5ZKiFDqEWbc4hED0V3XLqE23uLOtP2jKxc9wrYQ7ZRJwIUx12Hf&#10;/o92+IgtAsGsVWFns2kYU0M8D7Xmzl16TT6nwS8ImEiLHj1E8siCj59TCRix7KJq1NBtV6kM32QW&#10;+YN18XCaa1BWCxFsoMmk0+Xuk2a4gkmIabaJeEbNZS/vx9q0C6aRSCC9CoxRybiH4RBawv0WFzVq&#10;qUEy9ROJpBRomDa5sfShaU5OspV4Mx6EJVzAgp+Ccu4j5FNcVZI3rxzoupesV/qfw5VShoFV98WO&#10;eE4pY2NeJUi5CM9Z7txcyxLWFjxntZVcTxaMUXKuVViI1uePCFyIfZ7USGpBWKZfcVA4xRV7lbjB&#10;JErUAJrYlj02odbSlo1a/OWScDELCE41WBuYsQJLNwNXFQnTvcSUhbNEonMSrdQ7+TTnLomxSX4w&#10;afk9A33Ky7Hcr3hcaw/4Eg+AL56IeLw6WtadPneJZ/G8YjaHHOnQV6AIlNLgE26apji6e7oEWAjX&#10;rONSKiOaoebqmhZS6iB+QTdkWD5GsNtKuC1GmR853AKFgvN8olKBUy2S0Y7cbJbiy/HA2RY8ZyGL&#10;pIuyS0Wyym7QZiOPGmfrVws9OXpZa0RK/QApJZfpHz6AQIu27NJSHHjtG0UEyBuuhX5SM4wOtd83&#10;0kQUwcP/IQ7ANQfrxZJOvR0fg1iTN410FiW5W46sa8c8lmIMLYxrDwRDB+zvzQZ+SZVM6nAxb9ol&#10;IPw88IsZNtyTgA7iNyFcHVBf38DIIbRMlnj7TnbDzqyBCbWkUGSAKQzOAgW1Q5Fouzjqr9Ca7B76&#10;mG2WtAvLLQVUx39DLdgsmtA54BPVjtqNH7kDnxBGpRHK1B48B0gAVbzylAr5FCiJg6Yjt2m0zKg5&#10;EiIQ+lVBZThpGx7Fc0Vzc10nX+gyK5SQJKtYRE/kJJLo6+Hcgy88ZNVqhQudkVS8YDgx5DQnDztc&#10;V3F0dZLjiJlHW+jmDJBHDihb/7JqrRVztQfPsZvZDFqIQz8PPxn/5biZLd7vJV49rFdIlPe9ZAIt&#10;QcNkqvqZZzLJfB6LqlPZF29ahzXy9KyF0FqlcpCA2C6VncVcIgnZ1YpYGBV7jz0iBj/Z6US5PTBy&#10;WMtr6mWcLvTzAlLw0yh70WVEqomVhsRX5V7FnGZbzpCghZIywBjhfZ1ewEO5lBlGwazJiu+j/zn2&#10;iZFjYTwcGQJrtruOPT6JenWyj6ruWWtllhf7rZoWKocO4C4WDAfES2pWhfHyVEwENFjRXcHFvMAh&#10;RlWGpiNtzHITbkU8c7F5OJ3zACL/QMwmvWoul5G0v7YAeRMIuDSPKvVY02vYhi2ghde0kAfi+0WP&#10;9Y/Zp2H+fIWIj9QYypH5QeogMsPCh5kKpdkLfT3M34zy0hSdZGZVKpk8eCgvVeFRQld8Vo1L0h+p&#10;34pZWSXEYkUoQ1ku2I6DYg80P0S+Av6FtKxOCp9XHodb1JPqH7DCuckUsjuxU2wV2x03k/2wH4e8&#10;am8uK3k0rMm9NLi3ZF+J5DFFuPH/GM2qDXhO+u8bSUQeoeKqXxSMoNbbuSyA7AmkqYQZOp6DZopJ&#10;6OfIoVSEX+nuxAYUThyYhJ4X5Aw/iZA5qZXWmTfq88GHhKLULmrSoELd1CTKbpBvi+TeZNIBCQEr&#10;8WM70EO9YHnx2fOx6fVL9YBkNxslO5G33GwyidNsPZd9ybC26Q81jbZtqBsFoCgWpnbsHvuHLzxo&#10;DVxkuv1S11mvVFLTKzzcF1T6Ff6QnnAQUEvj+25939UbTz1xU08OyodK2OZDYxNTL764+6abP/vX&#10;f73WgZsG+K7TbeFwJ9jK+6r4jBLksO/oCvz1G5PpnotP3nrMmlWDUSCrnc4eddSmS00W8EFSuErW&#10;mx0Y4Fen9uy8I19GXWfjwMGRRx581v/O/VejXkNrXRNaWc1hvgPK5o+6yb8oH/rV//TrqwayOfRR&#10;ZKuf8FoW9WSsgcF+KmAgYrY5NHTewMAJi16/HfiC8p17D4x+43v3T5QTtN6EdSA70eiu9BkUEvbY&#10;VEiE8fKhd15z7vr1Q729OSTYRvAQoC/ynv0jX/vWTcdu7hd06NzWwCqulWUYRRZBhvDkhPW6s885&#10;esOaVasGlS8c/57ObIjHcw99ke8olPdDbwGev/DcnofveqgPhTAPE/uW8HVVQmenUfm1D787l7V7&#10;cr0SRDCN5x70kq51t9FsYgPPB5Yczw0zX6yMT4wVCmjHQcKpCjvG6gxLePT1n2LJFkRMUQhHuXCp&#10;RJbOWLZt9/b2Cp6r/iPmxEQBpZhRkjnsrEYJ4AhNOe6zwpaFgkH7MKVpkW2kEgxwX7VqSFXggKqS&#10;zmzSw/O7SoWDluntOXTQKAflImlct6i4QvJwpEhXC7JwAqXtXK6vRqSAJKOj49WqNBHp2ONc8Lhp&#10;G8VZOI7TPwB+zh4nS8jPJfYC9UnZ7ZR2alT1E7ONhtd1DjHgALqsQ70sfzZDVDAzVZ7J9S30hKjh&#10;Ln8U16vUIOSWQkGltA4BRdEsbTQXy31k09YPmlVGFSFD4bLki/H7Ic8rAMfzqAQDiztUU0Sm0/Qm&#10;QTTse6eD5543gf5qlcKY6hPLApsSF6e1eM5D5hKiUM1KFEeoar9Xa9Xe6HnHZegI+7zB+JL07DIL&#10;U0r/mWhPGVMQORe1J6ZSH8LDaAbcwi8ojSqMxJJVzkiCjptHiBcCG8QxVbJJH8+bVujnnZAkScgE&#10;4LpE8V4LjD2+wpt4seHqrEVskQ4TuOIWXft9qJNEWXKK78Tdgsb0EahJqkwH1csZjBDmaVZopZ/N&#10;kLwc5nzhg+QPcuOZ2JvYIX5smVHolcLAjW8h1lLhnCSGGjRFCI3PIR6KM8eT0j0WfwFmwlWO6qsK&#10;tER516WfzETiGEg/ZJdjBVhxm8pdxxahDBwRDPPhK9wEnRfrn8EgKrqh2RfD58NNZitGpBuyzK4q&#10;WSWNX2VHpa5g6JNSnqmGt+r6KmGE4oSQGKKo83esESpEb/Fl8ljFTiDbG85LkY64WwWfhQAi7t94&#10;4j8Di9qB50LopCozfTqoB+xCnZP6nrG3jTYq4quSSbE8qNjq4zGdCISepoipD23kZMEqV6vZm2/x&#10;8IAUbCMjsC3HgeLELPmPph6gCOJZ4zfjxmcVRM4EreYk2h81DRXsxl5AT9Q8F1saamOKOcAOKyfG&#10;fXTOrIR5SQ1G6VuqmjzHzkCADowcVT0JeeqFiClzwIY3H8YSaOL2UapZ6sLFg3D9M1IoV5w18uXY&#10;L877AAZEThUbY7DLLeeATnUsDYzK3yKb4d+xvTyU2Fvog3LUcZ5S1VP2Q6hnnKilcDEUcPCquPKF&#10;lhM/WMhURo6/fdXimgW/ozpIYTUknSOVSbz2zKjus3XPzajfDhTxqoUyDthGyV6SczqpbNRPjbu4&#10;Xg/pFmSrOBKURSDRFJkk9lJCFK0Sghs+6bcGgZg7Li1xNjwE1YyDQkuEDyUUFasVo0I2LuwFdYcB&#10;vrGzUjMgz4DyQkMfrZKS8RW7KJUMb6KhL1Cc5E+qxSqlpOlLhfuxgnI25ZnsmoAFZLIb18fa22mH&#10;u71c3I8Jo9xt+GEtdUqYHZ3VUkgf4XdCgjXry5HfshwoCSM0BWF6rZ0nkVDkEDZnsx1E+qCUL8v7&#10;o+M1g5yLk6j5Jww2/jhJr0lsCWCKBwDYGVigJDXB/YgezT0jReXUV+QouSAlZRAwwKQ05Sy8JbWN&#10;UdWfqiS+iaLjwp+WVj/ff3BkdGSKpXsFmkmr9KoSixAAauulklY6hUoPgmc6nEcJQqZ36BB6PGC5&#10;QEOcrlaDh/mQxkL++dqjhjJJ9o1S+uWefcOlUQTJiGbBTmWkRLFGBwlXwfM810wKYSYMtRNDWByu&#10;CofAu9VyMFWoSG9rwquE58S9O+f3Mg14w6zNm1eDSNHuaLjprI69fXLnrjuB5/j68y/uAVDzf2FR&#10;/YbTQHsnHjwbG4ORkovaZjbDahc6s2cojth3sM+lqjk+0Wo6bNjUln0jgY/92dTadX3KWkJfr2e/&#10;8tqeShXVgZUQF3NRzZeUDc6N3IhhNznkcqAaFU+FelHcGIBL7gkikacKBQAqXgHllX6hurlR4GBw&#10;D1FaIjurpJLpzRvYRJyAv2R+NeDA5z//vX33P4VW6wytFLjgpujoEKRqxi7XX7/tzCuvPF/KlkuX&#10;rthLXHeFUvVv/vQzp9luQkoLxJ/bvMMyhzF4uS/7B//xw709KdUkrFzyrv/CTeVHXxis8pBIwjkx&#10;LQ5DucQ0XvKrZ1x70cXnnxKJerFLCqXDp5557a5v3LG5XGU5G9HSW7jw6l60Vdt69O/82/cKmlbR&#10;+i6r51fbufPuUvEABIpP/OHfjFfXG06PiK+xFwV1SCIi+1dx/jln9F1vPvP4LVFf5AYDEGJAGlDk&#10;CdhXffalfV+48R4nc3QLIavcLVFgyTnLB153at+/+sDbDNsDS8dH8gXvz/78UyednE+maL+IX1So&#10;uhC0WD7FNJ9+JvXGS648+eRjRL9Aty8l0s8eSd4TcyzRAUTW/unPHn3osZ+cchIg3EMVXTEL0cYb&#10;u60iDICPCffwrZd32v19p3/kQ28H7V5Sfo6vf+1rP15355PXsckZ4BKSJ9VaHfGb9NL0bnOd+04+&#10;6up3XAJ6TmO40mJiLuyht2+kePNffOmPs4M9LHEhnLj5C++85LifTFU/8UcfzqSSEPBwhGhz8OXP&#10;3XTZE/suKJdlIWLB1SBAQgrYZ+DLXmnfFae/6dKzxF6tRSCoTBvGI0+8OPGd+z7qWY70N9EAxnnX&#10;HNxu+vecesxvfPStFUS2kSc5jJPZeCnqO1KvWChORvznxdJ+M0j817+6Ydx8Q5Jt7QVoNS7SFG4V&#10;LHElb/jOay/JnX7iBhGPFn6dEI+X0BoZRB9yqX//o699/yf5ng3b0SxD45tzHxHRAPFCY/eedcz+&#10;X/2lN5LxGeDhRtmz/uSP//vffco+ZuOIjpgkoljoZ0UvkIqZ/B9/PmgnzjjzrBPZcJOd7YHDC+M5&#10;Tw8iN4ns3Xc9sGbVE7/5b/K2WZAZK1elFp5LIobAtp/8/Bf6n3zyxF9539Vi8tbl51qfid3rbCYN&#10;u8ugH6yqGqu96irPH/R9/KlxB/1+5UTfmYKv9sA4jV44ax2rE5bsOw898Pgplr2hWl3teUM+v9vC&#10;jWk7qCVmIl0bx6Y80b6NtE7bSvn+QIAxvTXVoD/whzTGH/J9zGStVz3dsp976gWktQr9ibfficZo&#10;liv+ay/tPt4L1nJR1SHfa2FFsv9YlG8noFKKzhBa3ckbVMyPsrgtdLKiTXpo5xKYycDJmlbOtGPv&#10;HsPuNew+w+4x7R7LXu1Z6158bRhCODUqQrXahMhxUfshEoxp5QK6e+ZDT7yUyGzCIBofnXdWPYGT&#10;8e0eKISpJCmFat8LOo2AAobImOX+3qn+/snYewDP9E0N9OVx9/UVBvvGzz7DeOnVV0H8Q+0urFsg&#10;7Ln+Fr1JZUCDihVK3hPPPvW6s1P9fRP9GK23gAH7+4r9ffFzwCR7+yfUKwN9BXhSEikuStKT6DSE&#10;JULOsREhboMdDtt46y33BV+9+986CXTS4nnS4ApmFM8BaLUzvZJvX28G9wwkTzrnxGQ6J7acGM4M&#10;afq15/cUn3nxP7q9x+MvdImHXutYqjTrARz8Pab/mWMHP/5b73VTDoNhkchh2F//8g/PuefZt8Fo&#10;Q6GdWrp0jIm5RMumPlV0rL+q5F9cM7T1rGMTrGMRf/le9ZWnd2de2PF7yczaCvQ3BKiKqab5C53c&#10;vm5UHtp28q/+ylVVSomYvp2Bfr7xckwPIh/MSwoKZ43uk59TP8da//6zP3h++Nz00OmabIfWY0Af&#10;dEg0e8W2FfeO7Lhpw1DxzFOPkWQSJckqD9+MjVQ8E3+WS/7PH39h39TR6497m8dOuLH7Pc/WUPqi&#10;XGmX99x0xeur12x/vQRDKKnC/OT/+j+//+/2vvGyQ9IGN+4ST5Ay9+Jdz6oODw984hPW+MimzScc&#10;CwuEmNCVIDlrI1mlD9OApFIuVkDxNx2782//GhEuhwDy1OuUjKdjilKWfbHAoQ3un/xZamziirde&#10;czFtRQyOSAwOnTEwcAqPdeHdag+e3333QyM33Pb7bjJJKUZ121EOy5hLzJGgRvaIZT9glndW0ZdL&#10;S/zGGvtM8yzHPo5f5Add5ljFfW++3wMlfuhXv3HGho/9xtthnGXuHWrAGvb3vn3nplsf/TUGmwgL&#10;0jIbyAcUwQn8Yegj1dJeOKI1tkIB+mBgne0mNsP8JSCgALSFq2xZN/jF17af8+53Xg4TjhgT7VR6&#10;/Yaj38h0U3ZqBljIymaOTjzfcZfY241P3/Cjp/aemll1rqaeLFqxMh1KZzUgb/FAfvw1vzqKoB2V&#10;AjjvWoSEcs1InLHd3szg1sDqa2nd08Pj9dKeb1+1zbny8rPhgTUCBA5BNQj+9z99433XvfTud+yT&#10;KeleaqNUyNDuXT0/uSvYe6hcFeMchMC5lFiAWLmIrYQVHLUmeeVVRi43AZeekqO0jM3R7BSIYzS0&#10;wf293/dT6XdcdcV5gvqwiLn9A6euGjqDnUQXvtqC5+ZDjzz35N9/6/9LZTNwAIulXRPPlYVZipKS&#10;I0vYMSNV4i4SQ1jsHJH9RHV2cJay3fEvzxq8YlnfrJbvvuiED753eyKZAFYkPJAb64c//mn6pp//&#10;m7Kiu+QPeqxVYurY+Ajud/QPdDC+vBjLllnAEdlwaIqMLRTQpGtMv/ls/bqKtv3p6lTpXZdc9abz&#10;RcWngdlxV20+9k1wLxE+xGqwAD8XPDfMz375Rw+/tiW39mJNPBdrJb1ahEixx5Lo04bHeBV6Q8IW&#10;erO2Ao+RUsNgzwoRPFMKMpofnQMqanDa/Iu7v/H2N/Reuu00Jssh3ZAmAP8z1//48kuf/PVf2wsl&#10;KQ7MRNcgTHE1Aqk0oYgXnO0ZubzItzLrfGXt6tBFB6IDvCLyoHKzNcHMyTgiPPe8vg99pHDyCb+2&#10;7cJTlSKESIWBgdNXrTq9sbOpPfp5T292zEcr3BpF0edCbAzEFFE2xPUTfjmB6i5e7F1FsjsWKeFX&#10;MPvZCAhh793mkVxtImoGoiaBgBvPUImVwPkCurASydWBalEQACkEbgQF0EKC1DC/kvSqcscuykt5&#10;WFcVFiNYpbzAReCOmK9budgVGA1Zsii0oC4RMIBvOlJWCLNBf1+P72GYWAqlPoHHIAkzIA6fsz2w&#10;MYquUDw8I+EZcOPDhY+1QRUBMU3W3QkYZQg8CG4hxYephy6sVpZdWysP0QtQQQRFdfiPqooO/WKw&#10;JRVLYRBr/CeI2KKLhtI2ZXj6sQ1U2SlL52X0JilYZt7in9M3f4XKeqxSh18BvkoAUUFyValEfDfN&#10;XSItGc6B/bC3wwNS9zrhNWa09uA5UiYqBiKh1HE3c0Ls0g1dkfUegLQewIPHDOiOuUXJI+NHuUM6&#10;KkLy38yn63YZmRqo1R6FNIhAAXOzi1IqkDIEbKXeks6FpySIDeBdlXbnYl3SWBGDQyR3miBgehJW&#10;yJdbu8ANy0hQS7pR8TCF3zrDkQtxyZB0XRyJPp4r8ijCj1qHsvVJ0AG7JHNPaDYWE1V9CDAgn4Gl&#10;DJcinisziN52z7s7hEBsJtLSSg5L4zDWRQWugnDajjU5KUqExjXtKAj5uSA8D4h2JVGvJU6Gv51p&#10;ahXiIpYa+SXJDAV88e6rhxXxbW6ZlSpCt+xEAsPWGIAsJA7ptFbbeEMwUzTWhNqBFDCZtT4z5ypZ&#10;0EAyPhkiJK2ztQzueBhnBg5lAZdYHMmi5qMDx7NXA4ibCIJEkhmpRGaJpeKx2FbRr6rYJXUmmpdI&#10;w4RXaBMMopKgAA2DO9g4Ha3we4kqy0W1sh6ZJYR+bEcaUVOSgRmNozWeCNxE9d6+LHrgSnC7zgVk&#10;xpyV3sYcB+K0OBG4m7KFjNjh6hR8125FgGgJpxwDgk+e13LIk0Cgwke/mEVpZ+4jHHYiRZsWeNII&#10;wp/0zjM0k4Q4GaIs/1GirEX0UwoKWXT9rYCGkCyMgkdA1U/cDZwQ5RUJldc6kWj3Tdj54XxH5z/4&#10;ntWxipoTP0ob8ByTQB1F4BukIZFxGS2j4wGX46XRV8FzU/YJ2Vm8JEFCAiXNYOI01Aq5NUfMoCeH&#10;0lH154nQwkQeBjkV4Sf0SwfY1ULkmNWtoiN1qAQJnbBzETJlgTqvzTsrtJJCkW2Yd1WKy5xxGqyl&#10;RtQC+NUYl6yL5wpqGWcGgzuxWmG4SKqKjnMTKQmHT878QURi0nqGRIIba+72nMe426FgXC2kMwih&#10;wsjSaE6SVfuymZHRMu3neleoxSlJW27FThSjjv5lPtLF9dDerk5RzlR+jqh3HA+eMT9FpfJ5Kqiw&#10;FtdwW5UKE5hrdLUHz9GuDlJ3IQKIEMj19nHpnxLiGsrh+Bl7PxKUe5Ig/BHj4QOA8uQkwJweaIpb&#10;TZ3K0i+q/ouAiTLgwUUQgHgJ1cKavkw3AUMnon01+XnTH1i8F8Q2jZi8qmMzkFmwUqKQAiudTg4f&#10;wInWCoos3izaPrI5MRl4sPKHOZQzUHsp8BwLygz0TYVqQkjp2r7K9g4YAr5kKo4bwUBPj7go+RFl&#10;JEGn5DG0dKeCJzbTFjClvTNuZjQqoNm09FEkjivJUXMAMcNzI1IO+DnKvWr4mTWHXqrH6PPwykil&#10;yqQpt4eX8N++gcz4KBMTl2oubfhORKqs/KQ9MIjIdk/E9iau9vBzwJCbSaOgf50i2Nw8mpjyYT8q&#10;Ws20nAMRFw10E+BdSpOVXwFO0i6KRLqwZklRCt28q8OeXXsGKEKHghlNtOMISrS1ANE3cMG0gMin&#10;bsRz5o74JVhGwPrUeUaGN99JMqy8XO7oVp9zgUBJ52OjCdfOUFHVJdrhSG3Bc84hmUsX+HnFEudT&#10;CdsDwG0YJTQKhZtl0ckCMS5Dm39E+LktCdeB0ItFib0k1qLZhom1cYgqHAipdOhMCo0/mrDB3VCh&#10;WiATqaTto290l11EbK+KGAIRcUNZRpQy00Cje/CjAkqQd8+lNHoY9fIFO53OicTZ3OzbgufE63Qm&#10;zUifEMubm8QSP62YlWJa+H9ZqrYghXOGsQ2mRPBzy8r7TM1UXqAmaegSL2vG52j9c5EYSsN508Q/&#10;GgmRNOkUGHoXyu3I5K9U+vqykbdBOVEIqI4DPLdKKOrdLK4cufOMAI9t7VNpGIybJlJtwXPii+NY&#10;kBXDojLiYDxy2xL3ZfFnsLgSMd0fwawz6chRofybcBFKiKNtTIheKyE4nbsi5dtXFl1VOqqIEEnJ&#10;8oTrMST+2hZmDCVRlqx6DXYOlGmZUsSdxKL8ngIJTq00BZ8aHK/gPWJIVO49ZCPCtJoZGenc05xv&#10;U8RLbwSTUyWUQkEOXLPo1RY85x7aCRcirpQW7XQ6qZAi9PUTJYxcL2QhofYRlVfelN6BvkmP4RCa&#10;QTKLArYag9aH08BTDN2pDOh2ETPL2JsoML8Jj4GwPvJCdJ7qPnu7nC2CZOArDcVbgqVKL+UfPbmB&#10;fJ6Bqxpb2yGP0KaEg8wXKpDSIk2kibm1B89BQTM96XzULaDDUb3mIiM0mAYaoiYZH1pDgxDI8S+p&#10;nswYvUqSlNPBcKEAlkQ2ShRB51obNXrCSGS6BSMo1wEONR4Bi0CFNk46L3XOMyJ8BUEZqvj0pFgQ&#10;grIadLRUqnd8wukmi0sIfIjk81TkT7PSSHvwHLuaSqcmVWihQpPOOfW5M5HQRYUa2C9EISdSaPaq&#10;aH34X7G9+cmkOyXckObazl6TOnuJjWKOCqJVXUS5sNpC+Av94LoaDIGhO0AHv9TJhznP8YrfxPOm&#10;kugaJcc6s0SUl0imiwVyyG5Zl+ghNDEcOoR4PjTYmstzJK534as9eA73DZqZ5CM06fy4ilA8F8Mh&#10;LDKJVELVP4jCisLYkp6ebFEhOPewc8FCnTCJkUwSVhLI7Ta6wFKto1LavHFB0MMyM0zI18jr6iSM&#10;Ubm8IE/wQakMYTW7mp8lmUyimkUnTTl+LsoFUio5uaxSRmbNX7SsxcZziBUIfQVsoTGySl9oVq6I&#10;X2i7nwABZO0k5HsgFdRFRVSlxtaooqQw0N5OsTUMNmn3HNo4XkhbBT1hjYUhEc0hkQAWdR2JDA+6&#10;nxTCxoapFhTdbjjP6YUJZgeVSj6byYbla9QvBelxyrBkTUzALNNNqI5Zw9he8RCOLblJddKljpW0&#10;HfxcXK1uyq0gCVG2U6pkdu7Fww59aMADayqoptOIgmbWhZw8C3cotHBS5iRIF3xsYn/u2CWFPkKJ&#10;JEcqCP5aQIocOtiGCRcio0YUTMBimsvNWZRkZYh12rKsFIx5CIlTIYLdclNQ94PyZC/aXTPXBECu&#10;zlTkNVRgSdgTUyrbTCk7nX7TUhIYlbJVqgDP4S1VGMZzBLfyWBwx5moHnjPBuJp0bYRTMP84wojO&#10;bJmtZlUVnxrSodHxdwpe4hwMNvXmOZHyAmOgrydveHiYjJ+1lzqxAzgTX5SfQOJVOW/PnAQkOJJS&#10;W4fSRG4J1Y9Y2fwMTYmFSttPwLGGd4R+dMstwQ7I68pneayKpkN0C6kbzh18fmrSQXEAy0eBgU6/&#10;kY4EoEVmECoAl8qI6mASZKSFiAQqtaIb2+bagOfYP4/Nz92ymxj1jSIs2Ki4bAZFaEidd8OxXELx&#10;NrRhAAIHVfx80KikelmPIYT6EMIp5UGRG/FLxcAqgUOaeLFDV4S61HBqouEjLGaob5CHYJU0U7DD&#10;hWWDw5XRtNjQWhOKt6HgAms9DHG+UZ00fAyPPeiO2wJ/q8DhUIV5lU6IUFCTAq1IWQsQEtezf68z&#10;VeyOO19wSpPJUj41it6WFddBi3tENDTZ074NdaOAD+gqumfv6He+eNPxYwUEW0prq86VcoXyqR5X&#10;YOnWY7538fuu3LJlbW9POpFAwUZVmcCYQl/kXWNf+vS/XAjLNQ3z+hbrOCmq3b8HB6O1kPYndoFB&#10;eaTns+45115w3LEbV60aCFV0pLa7/UdvudqykJ2iemrQyTTrnFQdSNRvh5Rw8MDoY0++dPOdr1rp&#10;Td2T+EGhBrbD4siD/+HfXNfXm4IxVaWIy64Hw4fGXnh5189+9sPzL4DW1nRgWbuPTms8pYEXJp0n&#10;n8m8eftb+/tSg4P9VEJkTbnerWvXXyA1bRe0OLQJzwuFQ2Pjr726v1Jh2UQm9WMHFyj6p7WyxXyI&#10;kV7KBUj5B2J5sOWYo7KZRE9PJplATxhRewxjcnJscrT03Mv7UUlXuscp0agTjTdqRWJEhFDHBG8z&#10;kV6/vj+XSaxePagAHAuw3P5jtlyD1jMN8XxyJ+u9DkNHGT6AJsKFXfsO6ZTsW8wTa2ps5Thhmb2T&#10;t25Jpp1sTw8QOnRMGdah4fHx4tirrxygutnJzGjGolknEwXk7WRyy6a1btJaNTCgqvEtKZ77KITC&#10;foHsIEJmiFovKIeuLAUddlGDjZwtiiBKTWhlbo+aoyoXVbVEQddwVZECZZrqxCWpMB5ZCOL0Iaeg&#10;rVrVJMJj2raD/6juH0DwXh08F35+EM2w0G6QYq/0Gu28k1wQsFQlJ5A8cZuy+JYytFOKY5ycBMPq&#10;VkLpBPAl41SF0nkKMDHa8BiwocVi4znpJQTEvfvumRh/jp8XhiJVMWkVQlQ15kXs6cxLkhqkZDJJ&#10;EpqJqlpfqlWpSgBk21qpBISUJ2lPLJl4nbggmZPUYJHKRGxK6QReATUmAO0SyxfhOTJz+jZvuQb1&#10;bOWc5pdMRG6/o4T67YyOp6lSSlHOV2Zj1m50iKAT9cpWJcAk+AHVL7FexgzBPIeuuBLIDM7UmdA5&#10;e1aKRqOoGAmu79gmigjjB8ooypSU6z1x7VHn16oGzLuq1uxwNUmQICamPxbgYtEsujSYwR+WPqpz&#10;xVAf7BA8Ee+KzEVhO1uqSf6KlOkT+GdNfhZ5I+bL3zsIybnd4vtSmWgioURVtIjVAYq3o4FupGSE&#10;GdhqAfKaGNylN/gCkE46oJpVw9ouko6SCPglQBj/FDUm+kf1W2kdLYn6R/KOlsQSVKHHnKmpqpYb&#10;EV5quVF2o4LZmTf7T8nN6Sm+I+3DkbAAooV6iqodVch8eEDkRaog1/xXK3gu1TnxRZj6MQlVlFsk&#10;XAJdVBaZs1M1cWs3c8DCB5QuKb4riUE5Erc4osRlfiS+fjhLFv1TdhrnAPVIvCzhPgN7ueHc/jmf&#10;EIqG9tUSUxOGCMwDFrIjqkhrdF71DuaowJvMQd3I/RNaqE6/I+76mdSgrvZDh0xy3mkI4oQkXD2g&#10;kHQGNhG3echSRZstKBVdbqsdToRYVFP29+z9+fj4izRcq66RIehIXxkhRTOBSLJWheWH1IhyJn5s&#10;hdYsRLeW/b8LF5XKiqHoLbkZc5at+PzMf0bkzNCxx15mmBl2Gkfs4nxg4Xvoi3x7EXa40CdLG77A&#10;EKRfEfZDBYZtZKfHl7quwlJWrsPeAeKFWIh4YdulN/bMwxLRSjLwAqev97j1615PQ9LCV2v2dlIR&#10;HPjUxO5S6VAkIKpCs94TTz1SLCH7Q/GT+i+T8WSS2S3HbM2kUWiek+xIs9Zhn9NiDiA6hzE6fujl&#10;V56r+giEEgI7x7WxemjN5mNOmIXnhgl/zHHIcBE5tsKK8bxmkAPfL09MvlKpFKKKvRx/34G9r732&#10;kjjjw0ZQcrTqRQr2m485ftXg+qiW62Kuf/mPPY3SVa/88qvPj44Ph2Jv/dpJ6GGZc889a1syOZTL&#10;HSVt8xa8WsFz4d4sgEpfDg9c4bQAgel9+cbrJwvDMGnO4ScMPlw1sO7yi7cPDa6ToAV5e+Vqagek&#10;Y8QrO1648yc/KpYRDSJ4PmcbTzz+tDdedM1MHKZsjzaqMEGKOMhWigt8WRmopfGTJO49+syDP73v&#10;LjYPoqql7BcqOQCoT1338kvedOKxZ8hbK9fh74CisUGpMnnHT378yo7np+suRmMr9xBs3R/58O+F&#10;xJdnteD+tyIzw9JO8wApCmmPGDZqhjcBARHOKe/NvEXWDI04qlJyaNypM9et/EvMDtBiGJrARLRT&#10;Ww1aXr/bLDmijGV1N6CH6ToMi1XNUhYEC1ZKlAMiJrOqPC0yyh4QfiXSv0S8hL0S/cYCVwxwsz66&#10;8temd4A27PAODZpzUIn9MMJC/3KIBIKGtVBa4ecN6VUwNTWBxlZ1ct3044xeMJ10CvWGW+tff/iU&#10;cpmMUK2WC6UC63SFC5pNyF0nkUrVmqvNWrUSuWuCd/yelCulUqnWgCkU18lxQlEO5SLTrpuMH2jl&#10;iWZ2AOdbLOUrHmPP5rynkm+N3tyAzpBtx3Odj648s7IDKzuwpDvQity+pBNc+djKDqzswGHvwAqe&#10;H/YWrgywsgMdvwMreN7xR7QywZUdOOwdWMHzw97ClQFWdqDjd+D/ByYgzKPA8aRcAAAAAElFTkSu&#10;QmCCUEsBAi0AFAAGAAgAAAAhALGCZ7YKAQAAEwIAABMAAAAAAAAAAAAAAAAAAAAAAFtDb250ZW50&#10;X1R5cGVzXS54bWxQSwECLQAUAAYACAAAACEAOP0h/9YAAACUAQAACwAAAAAAAAAAAAAAAAA7AQAA&#10;X3JlbHMvLnJlbHNQSwECLQAUAAYACAAAACEAAoYbRKgDAADCCAAADgAAAAAAAAAAAAAAAAA6AgAA&#10;ZHJzL2Uyb0RvYy54bWxQSwECLQAUAAYACAAAACEAqiYOvrwAAAAhAQAAGQAAAAAAAAAAAAAAAAAO&#10;BgAAZHJzL19yZWxzL2Uyb0RvYy54bWwucmVsc1BLAQItABQABgAIAAAAIQAD5TKP4wAAAA4BAAAP&#10;AAAAAAAAAAAAAAAAAAEHAABkcnMvZG93bnJldi54bWxQSwECLQAKAAAAAAAAACEAgd1nj1NzAABT&#10;cwAAFAAAAAAAAAAAAAAAAAARCAAAZHJzL21lZGlhL2ltYWdlMS5wbmdQSwUGAAAAAAYABgB8AQAA&#10;l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37"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lang w:val="en-IN" w:eastAsia="en-IN"/>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lang w:val="en-IN" w:eastAsia="en-IN"/>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lang w:val="en-IN" w:eastAsia="en-IN"/>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lang w:val="en-IN" w:eastAsia="en-IN"/>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4"/>
      <w:footerReference w:type="default" r:id="rId45"/>
      <w:pgSz w:w="16840" w:h="11907" w:orient="landscape" w:code="9"/>
      <w:pgMar w:top="720" w:right="720" w:bottom="720" w:left="720" w:header="284" w:footer="284" w:gutter="0"/>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6CBB0F" w16cex:dateUtc="2021-06-10T15:23:00Z"/>
  <w16cex:commentExtensible w16cex:durableId="246CBAC0" w16cex:dateUtc="2021-06-10T15: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E65FB" w14:textId="77777777" w:rsidR="008B3192" w:rsidRDefault="008B3192" w:rsidP="004274F2">
      <w:r>
        <w:separator/>
      </w:r>
    </w:p>
  </w:endnote>
  <w:endnote w:type="continuationSeparator" w:id="0">
    <w:p w14:paraId="4DC8CDB5" w14:textId="77777777" w:rsidR="008B3192" w:rsidRDefault="008B3192"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w:t>
    </w:r>
    <w:r w:rsidR="00B70FA3">
      <w:rPr>
        <w:rStyle w:val="CopyrightfootertextChar"/>
      </w:rPr>
      <w:t>1</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93590">
      <w:rPr>
        <w:rStyle w:val="CopyrightfootertextChar"/>
        <w:noProof/>
        <w:sz w:val="16"/>
        <w:szCs w:val="16"/>
      </w:rPr>
      <w:t>13</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0877E" w14:textId="77777777" w:rsidR="008B3192" w:rsidRDefault="008B3192" w:rsidP="004274F2">
      <w:r>
        <w:separator/>
      </w:r>
    </w:p>
  </w:footnote>
  <w:footnote w:type="continuationSeparator" w:id="0">
    <w:p w14:paraId="46A2F2D9" w14:textId="77777777" w:rsidR="008B3192" w:rsidRDefault="008B3192" w:rsidP="00427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eastAsia="en-IN"/>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4218"/>
    <w:rsid w:val="002C428C"/>
    <w:rsid w:val="003072D7"/>
    <w:rsid w:val="0032030F"/>
    <w:rsid w:val="00323132"/>
    <w:rsid w:val="00337B55"/>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50054B"/>
    <w:rsid w:val="00502CDB"/>
    <w:rsid w:val="00505768"/>
    <w:rsid w:val="00505E9E"/>
    <w:rsid w:val="00512E69"/>
    <w:rsid w:val="00534041"/>
    <w:rsid w:val="00571205"/>
    <w:rsid w:val="005942D9"/>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604C0"/>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5.png"/><Relationship Id="rId47" Type="http://schemas.microsoft.com/office/2011/relationships/people" Target="peop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eader" Target="header1.xml"/><Relationship Id="rId52"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4545A-D303-4296-8385-6A926C46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Simon Byrne - St Nicolas</cp:lastModifiedBy>
  <cp:revision>3</cp:revision>
  <dcterms:created xsi:type="dcterms:W3CDTF">2023-09-13T09:01:00Z</dcterms:created>
  <dcterms:modified xsi:type="dcterms:W3CDTF">2023-09-13T09:03:00Z</dcterms:modified>
</cp:coreProperties>
</file>